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CDEB7" w14:textId="77777777" w:rsidR="001F1213" w:rsidRPr="0026510C" w:rsidRDefault="001F1213" w:rsidP="001F121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Segoe UI" w:eastAsia="Times New Roman" w:hAnsi="Segoe UI" w:cs="Segoe UI"/>
          <w:b/>
          <w:sz w:val="28"/>
          <w:szCs w:val="28"/>
          <w:u w:val="single"/>
          <w:lang w:eastAsia="fr-FR"/>
        </w:rPr>
      </w:pPr>
      <w:r w:rsidRPr="0026510C">
        <w:rPr>
          <w:rFonts w:ascii="Segoe UI" w:eastAsia="Times New Roman" w:hAnsi="Segoe UI" w:cs="Segoe UI"/>
          <w:b/>
          <w:sz w:val="28"/>
          <w:szCs w:val="28"/>
          <w:u w:val="single"/>
          <w:lang w:eastAsia="fr-FR"/>
        </w:rPr>
        <w:t>ANNEXE 1</w:t>
      </w:r>
    </w:p>
    <w:tbl>
      <w:tblPr>
        <w:tblW w:w="101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1F1213" w:rsidRPr="0026510C" w14:paraId="07CE7C99" w14:textId="77777777" w:rsidTr="003A0558">
        <w:tc>
          <w:tcPr>
            <w:tcW w:w="10173" w:type="dxa"/>
            <w:shd w:val="clear" w:color="auto" w:fill="EEECE1" w:themeFill="background2"/>
          </w:tcPr>
          <w:p w14:paraId="7698CA73" w14:textId="77777777" w:rsidR="001F1213" w:rsidRPr="0026510C" w:rsidRDefault="001F1213" w:rsidP="003A05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eastAsia="fr-FR"/>
              </w:rPr>
            </w:pPr>
          </w:p>
          <w:p w14:paraId="5E9B91EA" w14:textId="602C364F" w:rsidR="001F1213" w:rsidRPr="0026510C" w:rsidRDefault="001F1213" w:rsidP="003A0558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26510C">
              <w:rPr>
                <w:rFonts w:ascii="Segoe UI" w:hAnsi="Segoe UI" w:cs="Segoe UI"/>
                <w:b/>
                <w:bCs/>
                <w:sz w:val="28"/>
                <w:szCs w:val="28"/>
              </w:rPr>
              <w:t>Appel à projets 202</w:t>
            </w:r>
            <w:r w:rsidR="00C30BEF">
              <w:rPr>
                <w:rFonts w:ascii="Segoe UI" w:hAnsi="Segoe UI" w:cs="Segoe UI"/>
                <w:b/>
                <w:bCs/>
                <w:sz w:val="28"/>
                <w:szCs w:val="28"/>
              </w:rPr>
              <w:t>1</w:t>
            </w:r>
            <w:r w:rsidRPr="0026510C">
              <w:rPr>
                <w:rFonts w:ascii="Segoe UI" w:hAnsi="Segoe UI" w:cs="Segoe UI"/>
                <w:b/>
                <w:bCs/>
                <w:sz w:val="28"/>
                <w:szCs w:val="28"/>
              </w:rPr>
              <w:t>/202</w:t>
            </w:r>
            <w:r w:rsidR="00C30BEF">
              <w:rPr>
                <w:rFonts w:ascii="Segoe UI" w:hAnsi="Segoe UI" w:cs="Segoe UI"/>
                <w:b/>
                <w:bCs/>
                <w:sz w:val="28"/>
                <w:szCs w:val="28"/>
              </w:rPr>
              <w:t>2</w:t>
            </w:r>
          </w:p>
          <w:p w14:paraId="1139ACD4" w14:textId="77777777" w:rsidR="001F1213" w:rsidRPr="0026510C" w:rsidRDefault="001F1213" w:rsidP="003A0558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26510C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« I trufei scularii di u sviluppu à longu andà » </w:t>
            </w:r>
          </w:p>
          <w:p w14:paraId="6CA80D4A" w14:textId="77777777" w:rsidR="001F1213" w:rsidRPr="0026510C" w:rsidRDefault="001F1213" w:rsidP="003A055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26510C">
              <w:rPr>
                <w:rFonts w:ascii="Segoe UI" w:hAnsi="Segoe UI" w:cs="Segoe UI"/>
                <w:b/>
                <w:bCs/>
                <w:sz w:val="28"/>
                <w:szCs w:val="28"/>
              </w:rPr>
              <w:t>« Les trophées scolaires du développement durable »</w:t>
            </w:r>
          </w:p>
          <w:p w14:paraId="0612CCA4" w14:textId="77777777" w:rsidR="001F1213" w:rsidRPr="0026510C" w:rsidRDefault="001F1213" w:rsidP="003A05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 w:themeColor="text1"/>
                <w:sz w:val="28"/>
                <w:szCs w:val="28"/>
                <w:u w:val="single"/>
                <w:lang w:eastAsia="fr-FR"/>
              </w:rPr>
            </w:pPr>
          </w:p>
          <w:p w14:paraId="1A4173B1" w14:textId="77777777" w:rsidR="001F1213" w:rsidRPr="0026510C" w:rsidRDefault="001F1213" w:rsidP="003A05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 w:themeColor="text1"/>
                <w:sz w:val="28"/>
                <w:szCs w:val="28"/>
                <w:u w:val="single"/>
                <w:lang w:eastAsia="fr-FR"/>
              </w:rPr>
            </w:pPr>
            <w:r w:rsidRPr="0026510C">
              <w:rPr>
                <w:rFonts w:ascii="Segoe UI" w:eastAsia="Times New Roman" w:hAnsi="Segoe UI" w:cs="Segoe UI"/>
                <w:b/>
                <w:color w:val="000000" w:themeColor="text1"/>
                <w:sz w:val="28"/>
                <w:szCs w:val="28"/>
                <w:u w:val="single"/>
                <w:lang w:eastAsia="fr-FR"/>
              </w:rPr>
              <w:t>Fiche de candidature</w:t>
            </w:r>
          </w:p>
          <w:p w14:paraId="5C00050C" w14:textId="77777777" w:rsidR="001F1213" w:rsidRPr="0026510C" w:rsidRDefault="001F1213" w:rsidP="003A05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 w:themeColor="text1"/>
                <w:sz w:val="28"/>
                <w:szCs w:val="28"/>
                <w:u w:val="single"/>
                <w:lang w:eastAsia="fr-FR"/>
              </w:rPr>
            </w:pPr>
            <w:r w:rsidRPr="0026510C">
              <w:rPr>
                <w:rFonts w:ascii="Segoe UI" w:eastAsia="Times New Roman" w:hAnsi="Segoe UI" w:cs="Segoe UI"/>
                <w:b/>
                <w:color w:val="000000" w:themeColor="text1"/>
                <w:sz w:val="28"/>
                <w:szCs w:val="28"/>
                <w:u w:val="single"/>
                <w:lang w:eastAsia="fr-FR"/>
              </w:rPr>
              <w:t>(pièce du dossier de candidature)</w:t>
            </w:r>
          </w:p>
        </w:tc>
      </w:tr>
    </w:tbl>
    <w:p w14:paraId="178EA7E4" w14:textId="77777777" w:rsidR="001F1213" w:rsidRPr="0026510C" w:rsidRDefault="001F1213" w:rsidP="001F1213">
      <w:pPr>
        <w:spacing w:after="0" w:line="240" w:lineRule="auto"/>
        <w:rPr>
          <w:rFonts w:ascii="Segoe UI" w:eastAsia="Times New Roman" w:hAnsi="Segoe UI" w:cs="Segoe UI"/>
          <w:lang w:eastAsia="fr-FR"/>
        </w:rPr>
      </w:pPr>
    </w:p>
    <w:p w14:paraId="56CB930B" w14:textId="77777777" w:rsidR="001F1213" w:rsidRPr="0026510C" w:rsidRDefault="001F1213" w:rsidP="001F1213">
      <w:pPr>
        <w:spacing w:after="0" w:line="240" w:lineRule="auto"/>
        <w:rPr>
          <w:rFonts w:ascii="Segoe UI" w:eastAsia="Times New Roman" w:hAnsi="Segoe UI" w:cs="Segoe UI"/>
          <w:lang w:eastAsia="fr-FR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1F1213" w:rsidRPr="0026510C" w14:paraId="64303949" w14:textId="77777777" w:rsidTr="003A0558">
        <w:tc>
          <w:tcPr>
            <w:tcW w:w="10173" w:type="dxa"/>
          </w:tcPr>
          <w:p w14:paraId="5AD4F632" w14:textId="77777777" w:rsidR="001F1213" w:rsidRPr="0026510C" w:rsidRDefault="001F1213" w:rsidP="003A0558">
            <w:pPr>
              <w:spacing w:after="0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</w:p>
          <w:p w14:paraId="36F5B6E7" w14:textId="77777777" w:rsidR="001F1213" w:rsidRPr="0026510C" w:rsidRDefault="001F1213" w:rsidP="003A0558">
            <w:pPr>
              <w:spacing w:after="0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  <w:r w:rsidRPr="0026510C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 xml:space="preserve">Nom de l’établissement : </w:t>
            </w:r>
            <w:r w:rsidRPr="0026510C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………………………………………………………………………………….............................</w:t>
            </w:r>
          </w:p>
          <w:p w14:paraId="0B76947D" w14:textId="77777777" w:rsidR="001F1213" w:rsidRPr="0026510C" w:rsidRDefault="001F1213" w:rsidP="003A0558">
            <w:pPr>
              <w:spacing w:after="0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</w:p>
          <w:p w14:paraId="5F2B2758" w14:textId="77777777" w:rsidR="001F1213" w:rsidRPr="0026510C" w:rsidRDefault="001F1213" w:rsidP="003A0558">
            <w:pPr>
              <w:spacing w:after="0" w:line="240" w:lineRule="auto"/>
              <w:ind w:left="708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  <w:r w:rsidRPr="0026510C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 xml:space="preserve">Nom du chef d’établissement : </w:t>
            </w:r>
            <w:r w:rsidRPr="0026510C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………………………………………………………………………</w:t>
            </w:r>
          </w:p>
          <w:p w14:paraId="1591540E" w14:textId="77777777" w:rsidR="001F1213" w:rsidRPr="0026510C" w:rsidRDefault="001F1213" w:rsidP="003A055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</w:p>
          <w:p w14:paraId="035264F2" w14:textId="77777777" w:rsidR="001F1213" w:rsidRPr="0026510C" w:rsidRDefault="001F1213" w:rsidP="003A055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  <w:r w:rsidRPr="0026510C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>Téléphone : _ _   /   _ _   /   _ _ /   _ _   / _ _</w:t>
            </w:r>
            <w:r w:rsidRPr="0026510C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ab/>
            </w:r>
            <w:r w:rsidRPr="0026510C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ab/>
              <w:t xml:space="preserve">Courriel : </w:t>
            </w:r>
            <w:r w:rsidRPr="0026510C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……………………………</w:t>
            </w:r>
          </w:p>
          <w:p w14:paraId="0AF752D0" w14:textId="77777777" w:rsidR="001F1213" w:rsidRPr="0026510C" w:rsidRDefault="001F1213" w:rsidP="003A055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</w:p>
          <w:p w14:paraId="4D30A033" w14:textId="77777777" w:rsidR="001F1213" w:rsidRPr="0026510C" w:rsidRDefault="001F1213" w:rsidP="003A0558">
            <w:pPr>
              <w:spacing w:after="0" w:line="240" w:lineRule="auto"/>
              <w:ind w:left="708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  <w:r w:rsidRPr="0026510C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 xml:space="preserve">Nom du gestionnaire d’établissement : </w:t>
            </w:r>
            <w:r w:rsidRPr="0026510C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………………………………………………………………</w:t>
            </w:r>
          </w:p>
          <w:p w14:paraId="5D7E9C8F" w14:textId="77777777" w:rsidR="001F1213" w:rsidRPr="0026510C" w:rsidRDefault="001F1213" w:rsidP="003A055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</w:p>
          <w:p w14:paraId="5D48F4E9" w14:textId="77777777" w:rsidR="001F1213" w:rsidRPr="0026510C" w:rsidRDefault="001F1213" w:rsidP="003A0558">
            <w:pPr>
              <w:spacing w:after="0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  <w:r w:rsidRPr="0026510C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>Téléphone : _ _   /   _ _   /   _ _ /   _ _   / _ _</w:t>
            </w:r>
            <w:r w:rsidRPr="0026510C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ab/>
            </w:r>
            <w:r w:rsidRPr="0026510C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ab/>
              <w:t xml:space="preserve">Courriel : </w:t>
            </w:r>
            <w:r w:rsidRPr="0026510C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……………………………</w:t>
            </w:r>
          </w:p>
          <w:p w14:paraId="52E87C1D" w14:textId="77777777" w:rsidR="001F1213" w:rsidRPr="0026510C" w:rsidRDefault="001F1213" w:rsidP="003A0558">
            <w:pPr>
              <w:spacing w:after="0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</w:p>
          <w:p w14:paraId="3BEE4CD6" w14:textId="77777777" w:rsidR="001F1213" w:rsidRPr="0026510C" w:rsidRDefault="001F1213" w:rsidP="003A0558">
            <w:pPr>
              <w:spacing w:after="0" w:line="240" w:lineRule="auto"/>
              <w:ind w:left="708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  <w:r w:rsidRPr="0026510C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 xml:space="preserve">Nom du responsable du projet : </w:t>
            </w:r>
            <w:r w:rsidRPr="0026510C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……………………………………………………………………………</w:t>
            </w:r>
          </w:p>
          <w:p w14:paraId="40068196" w14:textId="77777777" w:rsidR="001F1213" w:rsidRPr="0026510C" w:rsidRDefault="001F1213" w:rsidP="003A0558">
            <w:pPr>
              <w:spacing w:after="0" w:line="240" w:lineRule="auto"/>
              <w:ind w:left="708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</w:p>
          <w:p w14:paraId="54A63B25" w14:textId="77777777" w:rsidR="001F1213" w:rsidRPr="0026510C" w:rsidRDefault="001F1213" w:rsidP="003A055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  <w:r w:rsidRPr="0026510C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>Téléphone : _ _   /   _ _   /   _ _ /   _ _   / _ _</w:t>
            </w:r>
            <w:r w:rsidRPr="0026510C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ab/>
            </w:r>
            <w:r w:rsidRPr="0026510C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ab/>
              <w:t xml:space="preserve">Courriel : </w:t>
            </w:r>
            <w:r w:rsidRPr="0026510C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…………………………………</w:t>
            </w:r>
          </w:p>
          <w:p w14:paraId="0837EA9D" w14:textId="77777777" w:rsidR="001F1213" w:rsidRPr="0026510C" w:rsidRDefault="001F1213" w:rsidP="003A0558">
            <w:pPr>
              <w:spacing w:after="0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</w:p>
        </w:tc>
      </w:tr>
    </w:tbl>
    <w:p w14:paraId="2912A4D3" w14:textId="77777777" w:rsidR="001F1213" w:rsidRPr="0026510C" w:rsidRDefault="001F1213" w:rsidP="001F121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4B49FD6E" w14:textId="77777777" w:rsidR="001F1213" w:rsidRPr="0026510C" w:rsidRDefault="001F1213" w:rsidP="001F121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1F1213" w:rsidRPr="0026510C" w14:paraId="156F8576" w14:textId="77777777" w:rsidTr="003A0558">
        <w:tc>
          <w:tcPr>
            <w:tcW w:w="10173" w:type="dxa"/>
          </w:tcPr>
          <w:p w14:paraId="708C4970" w14:textId="77777777" w:rsidR="001F1213" w:rsidRPr="0026510C" w:rsidRDefault="001F1213" w:rsidP="003A0558">
            <w:pPr>
              <w:spacing w:before="240" w:after="0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  <w:r w:rsidRPr="0026510C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>Titre du projet :</w:t>
            </w:r>
            <w:r w:rsidRPr="0026510C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…………………………………………………………………………………..............................</w:t>
            </w:r>
          </w:p>
          <w:p w14:paraId="50EA3DC8" w14:textId="77777777" w:rsidR="001F1213" w:rsidRPr="0026510C" w:rsidRDefault="001F1213" w:rsidP="003A055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  <w:r w:rsidRPr="0026510C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>Problématique(s)traitée(s) :</w:t>
            </w:r>
            <w:r w:rsidRPr="0026510C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 xml:space="preserve">…………………………………………………………………………………………………… </w:t>
            </w:r>
          </w:p>
          <w:p w14:paraId="4550F14E" w14:textId="77777777" w:rsidR="001F1213" w:rsidRPr="0026510C" w:rsidRDefault="001F1213" w:rsidP="003A055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  <w:r w:rsidRPr="0026510C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……………………………………………………………………………………………………………………………………</w:t>
            </w:r>
          </w:p>
          <w:p w14:paraId="4D461A65" w14:textId="77777777" w:rsidR="001F1213" w:rsidRPr="0026510C" w:rsidRDefault="001F1213" w:rsidP="003A055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</w:p>
        </w:tc>
      </w:tr>
    </w:tbl>
    <w:p w14:paraId="725FC180" w14:textId="77777777" w:rsidR="001F1213" w:rsidRPr="0026510C" w:rsidRDefault="001F1213" w:rsidP="001F121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5E8F5032" w14:textId="77777777" w:rsidR="001F1213" w:rsidRPr="0026510C" w:rsidRDefault="001F1213" w:rsidP="001F121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tbl>
      <w:tblPr>
        <w:tblW w:w="101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1F1213" w:rsidRPr="0026510C" w14:paraId="3B1AF900" w14:textId="77777777" w:rsidTr="003A0558">
        <w:tc>
          <w:tcPr>
            <w:tcW w:w="10173" w:type="dxa"/>
          </w:tcPr>
          <w:p w14:paraId="3B048261" w14:textId="77777777" w:rsidR="001F1213" w:rsidRPr="0026510C" w:rsidRDefault="001F1213" w:rsidP="003A05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</w:p>
          <w:p w14:paraId="370A9283" w14:textId="77777777" w:rsidR="001F1213" w:rsidRPr="0026510C" w:rsidRDefault="001F1213" w:rsidP="003A05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  <w:r w:rsidRPr="0026510C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>Public(s) concerné(s) :</w:t>
            </w:r>
          </w:p>
          <w:p w14:paraId="2BA38C2D" w14:textId="77777777" w:rsidR="001F1213" w:rsidRPr="0026510C" w:rsidRDefault="001F1213" w:rsidP="003A05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  <w:r w:rsidRPr="0026510C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Cycle concerné :………………………       Classe bilingue (O/N) :………………………………</w:t>
            </w:r>
          </w:p>
          <w:p w14:paraId="3C4552FE" w14:textId="0DD86371" w:rsidR="001F1213" w:rsidRPr="0026510C" w:rsidRDefault="001F1213" w:rsidP="003A0558">
            <w:pPr>
              <w:spacing w:after="120" w:line="240" w:lineRule="auto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  <w:r w:rsidRPr="0026510C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Classe :………………………………..   Nombre d’élèves :…….……………………………………………….</w:t>
            </w:r>
          </w:p>
          <w:p w14:paraId="4A8DC066" w14:textId="77777777" w:rsidR="001F1213" w:rsidRPr="0026510C" w:rsidRDefault="001F1213" w:rsidP="003A0558">
            <w:pPr>
              <w:spacing w:after="120" w:line="240" w:lineRule="auto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</w:p>
        </w:tc>
      </w:tr>
    </w:tbl>
    <w:p w14:paraId="14CF36B7" w14:textId="77777777" w:rsidR="001F1213" w:rsidRPr="0026510C" w:rsidRDefault="001F1213" w:rsidP="001F121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6C72C96B" w14:textId="77777777" w:rsidR="001F1213" w:rsidRDefault="001F1213">
      <w:pPr>
        <w:spacing w:after="200" w:line="276" w:lineRule="auto"/>
        <w:rPr>
          <w:rFonts w:ascii="Segoe UI" w:eastAsia="Times New Roman" w:hAnsi="Segoe UI" w:cs="Segoe UI"/>
          <w:sz w:val="24"/>
          <w:szCs w:val="24"/>
          <w:lang w:eastAsia="fr-FR"/>
        </w:rPr>
      </w:pPr>
      <w:r>
        <w:rPr>
          <w:rFonts w:ascii="Segoe UI" w:eastAsia="Times New Roman" w:hAnsi="Segoe UI" w:cs="Segoe UI"/>
          <w:sz w:val="24"/>
          <w:szCs w:val="24"/>
          <w:lang w:eastAsia="fr-FR"/>
        </w:rPr>
        <w:br w:type="page"/>
      </w:r>
    </w:p>
    <w:p w14:paraId="0AA5FDE4" w14:textId="77777777" w:rsidR="001F1213" w:rsidRPr="0026510C" w:rsidRDefault="001F1213" w:rsidP="001F121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1D09DC96" w14:textId="77777777" w:rsidR="001F1213" w:rsidRPr="0026510C" w:rsidRDefault="001F1213" w:rsidP="001F121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1F1213" w:rsidRPr="0026510C" w14:paraId="206F58EA" w14:textId="77777777" w:rsidTr="003A0558">
        <w:tc>
          <w:tcPr>
            <w:tcW w:w="10135" w:type="dxa"/>
          </w:tcPr>
          <w:p w14:paraId="1E602848" w14:textId="77777777" w:rsidR="001F1213" w:rsidRPr="0026510C" w:rsidRDefault="001F1213" w:rsidP="003A05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  <w:r w:rsidRPr="0026510C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br/>
              <w:t>Descriptif du projet :</w:t>
            </w:r>
          </w:p>
          <w:p w14:paraId="69F61810" w14:textId="77777777" w:rsidR="001F1213" w:rsidRPr="0026510C" w:rsidRDefault="001F1213" w:rsidP="003A05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</w:p>
          <w:p w14:paraId="210609B6" w14:textId="77777777" w:rsidR="001F1213" w:rsidRPr="0026510C" w:rsidRDefault="001F1213" w:rsidP="003A05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u w:val="single"/>
                <w:lang w:eastAsia="fr-FR"/>
              </w:rPr>
            </w:pPr>
            <w:r w:rsidRPr="0026510C">
              <w:rPr>
                <w:rFonts w:ascii="Segoe UI" w:eastAsia="Times New Roman" w:hAnsi="Segoe UI" w:cs="Segoe UI"/>
                <w:sz w:val="24"/>
                <w:szCs w:val="24"/>
                <w:u w:val="single"/>
                <w:lang w:eastAsia="fr-FR"/>
              </w:rPr>
              <w:t>Objectifs visés :</w:t>
            </w:r>
          </w:p>
          <w:p w14:paraId="7FAF542B" w14:textId="77777777" w:rsidR="001F1213" w:rsidRPr="0026510C" w:rsidRDefault="001F1213" w:rsidP="003A05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u w:val="single"/>
                <w:lang w:eastAsia="fr-FR"/>
              </w:rPr>
            </w:pPr>
          </w:p>
          <w:p w14:paraId="043CF9A6" w14:textId="77777777" w:rsidR="001F1213" w:rsidRPr="0026510C" w:rsidRDefault="001F1213" w:rsidP="003A05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u w:val="single"/>
                <w:lang w:eastAsia="fr-FR"/>
              </w:rPr>
            </w:pPr>
            <w:r w:rsidRPr="0026510C">
              <w:rPr>
                <w:rFonts w:ascii="Segoe UI" w:eastAsia="Times New Roman" w:hAnsi="Segoe UI" w:cs="Segoe UI"/>
                <w:sz w:val="24"/>
                <w:szCs w:val="24"/>
                <w:u w:val="single"/>
                <w:lang w:eastAsia="fr-FR"/>
              </w:rPr>
              <w:t>Organisation et actions menées lors de la réalisation du projet :</w:t>
            </w:r>
          </w:p>
          <w:p w14:paraId="32420AE1" w14:textId="77777777" w:rsidR="001F1213" w:rsidRPr="0026510C" w:rsidRDefault="001F1213" w:rsidP="003A05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u w:val="single"/>
                <w:lang w:eastAsia="fr-FR"/>
              </w:rPr>
            </w:pPr>
          </w:p>
          <w:p w14:paraId="2AA82EB5" w14:textId="77777777" w:rsidR="001F1213" w:rsidRPr="0026510C" w:rsidRDefault="001F1213" w:rsidP="003A05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u w:val="single"/>
                <w:lang w:eastAsia="fr-FR"/>
              </w:rPr>
            </w:pPr>
            <w:r w:rsidRPr="0026510C">
              <w:rPr>
                <w:rFonts w:ascii="Segoe UI" w:eastAsia="Times New Roman" w:hAnsi="Segoe UI" w:cs="Segoe UI"/>
                <w:sz w:val="24"/>
                <w:szCs w:val="24"/>
                <w:u w:val="single"/>
                <w:lang w:eastAsia="fr-FR"/>
              </w:rPr>
              <w:t>Lien avec les fondamentaux du socle commun :</w:t>
            </w:r>
          </w:p>
          <w:p w14:paraId="1114AED9" w14:textId="77777777" w:rsidR="001F1213" w:rsidRPr="0026510C" w:rsidRDefault="001F1213" w:rsidP="003A05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u w:val="single"/>
                <w:lang w:eastAsia="fr-FR"/>
              </w:rPr>
            </w:pPr>
          </w:p>
          <w:p w14:paraId="61846D2F" w14:textId="77777777" w:rsidR="001F1213" w:rsidRPr="0026510C" w:rsidRDefault="001F1213" w:rsidP="003A05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u w:val="single"/>
                <w:lang w:eastAsia="fr-FR"/>
              </w:rPr>
            </w:pPr>
            <w:r w:rsidRPr="0026510C">
              <w:rPr>
                <w:rFonts w:ascii="Segoe UI" w:eastAsia="Times New Roman" w:hAnsi="Segoe UI" w:cs="Segoe UI"/>
                <w:sz w:val="24"/>
                <w:szCs w:val="24"/>
                <w:u w:val="single"/>
                <w:lang w:eastAsia="fr-FR"/>
              </w:rPr>
              <w:t>Projet attendu :</w:t>
            </w:r>
          </w:p>
          <w:p w14:paraId="305D8050" w14:textId="77777777" w:rsidR="001F1213" w:rsidRPr="0026510C" w:rsidRDefault="001F1213" w:rsidP="003A05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u w:val="single"/>
                <w:lang w:eastAsia="fr-FR"/>
              </w:rPr>
            </w:pPr>
          </w:p>
          <w:p w14:paraId="0E10478B" w14:textId="77777777" w:rsidR="001F1213" w:rsidRPr="0026510C" w:rsidRDefault="001F1213" w:rsidP="003A05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u w:val="single"/>
                <w:lang w:eastAsia="fr-FR"/>
              </w:rPr>
            </w:pPr>
          </w:p>
          <w:p w14:paraId="2195681B" w14:textId="77777777" w:rsidR="001F1213" w:rsidRPr="0026510C" w:rsidRDefault="001F1213" w:rsidP="003A05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u w:val="single"/>
                <w:lang w:eastAsia="fr-FR"/>
              </w:rPr>
            </w:pPr>
          </w:p>
          <w:p w14:paraId="7BC787A8" w14:textId="77777777" w:rsidR="001F1213" w:rsidRPr="0026510C" w:rsidRDefault="001F1213" w:rsidP="003A05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u w:val="single"/>
                <w:lang w:eastAsia="fr-FR"/>
              </w:rPr>
            </w:pPr>
          </w:p>
          <w:p w14:paraId="30AC2C8C" w14:textId="77777777" w:rsidR="001F1213" w:rsidRPr="0026510C" w:rsidRDefault="001F1213" w:rsidP="003A05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u w:val="single"/>
                <w:lang w:eastAsia="fr-FR"/>
              </w:rPr>
            </w:pPr>
          </w:p>
          <w:p w14:paraId="5835BBB8" w14:textId="77777777" w:rsidR="001F1213" w:rsidRPr="0026510C" w:rsidRDefault="001F1213" w:rsidP="003A05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u w:val="single"/>
                <w:lang w:eastAsia="fr-FR"/>
              </w:rPr>
            </w:pPr>
          </w:p>
        </w:tc>
      </w:tr>
      <w:tr w:rsidR="001F1213" w:rsidRPr="0026510C" w14:paraId="6599B59B" w14:textId="77777777" w:rsidTr="003A0558">
        <w:tc>
          <w:tcPr>
            <w:tcW w:w="10135" w:type="dxa"/>
          </w:tcPr>
          <w:p w14:paraId="6AB2BF07" w14:textId="77777777" w:rsidR="001F1213" w:rsidRPr="0026510C" w:rsidRDefault="001F1213" w:rsidP="003A05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</w:p>
          <w:p w14:paraId="66576E52" w14:textId="77777777" w:rsidR="001F1213" w:rsidRPr="0026510C" w:rsidRDefault="001F1213" w:rsidP="003A05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  <w:r w:rsidRPr="0026510C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>Partenaires associés dans le projet</w:t>
            </w:r>
            <w:r w:rsidRPr="0026510C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 xml:space="preserve"> : </w:t>
            </w:r>
          </w:p>
          <w:p w14:paraId="43302684" w14:textId="77777777" w:rsidR="001F1213" w:rsidRPr="0026510C" w:rsidRDefault="001F1213" w:rsidP="003A0558">
            <w:pPr>
              <w:spacing w:after="0" w:line="240" w:lineRule="auto"/>
              <w:ind w:left="360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</w:p>
          <w:p w14:paraId="294270EB" w14:textId="77777777" w:rsidR="001F1213" w:rsidRPr="0026510C" w:rsidRDefault="001F1213" w:rsidP="001F121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egoe UI" w:eastAsia="Times New Roman" w:hAnsi="Segoe UI" w:cs="Segoe UI"/>
                <w:bCs/>
                <w:iCs/>
                <w:sz w:val="24"/>
                <w:szCs w:val="24"/>
                <w:lang w:eastAsia="fr-FR"/>
              </w:rPr>
            </w:pPr>
            <w:r w:rsidRPr="0026510C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Numéros des ateliers et/ou des sorties choisis (5 au maximum parmi les activités gratuites figurant dans le tableau en annexe 6) :</w:t>
            </w:r>
          </w:p>
          <w:p w14:paraId="74F2AE7A" w14:textId="77777777" w:rsidR="001F1213" w:rsidRPr="0026510C" w:rsidRDefault="001F1213" w:rsidP="001F121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egoe UI" w:eastAsia="Times New Roman" w:hAnsi="Segoe UI" w:cs="Segoe UI"/>
                <w:bCs/>
                <w:iCs/>
                <w:sz w:val="24"/>
                <w:szCs w:val="24"/>
                <w:lang w:eastAsia="fr-FR"/>
              </w:rPr>
            </w:pPr>
            <w:r w:rsidRPr="0026510C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Autre(s) partenariat(s) sollicité(s) :</w:t>
            </w:r>
          </w:p>
          <w:p w14:paraId="1D1C669F" w14:textId="77777777" w:rsidR="001F1213" w:rsidRPr="0026510C" w:rsidRDefault="001F1213" w:rsidP="003A05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</w:p>
        </w:tc>
      </w:tr>
    </w:tbl>
    <w:p w14:paraId="54D8DEF6" w14:textId="77777777" w:rsidR="001F1213" w:rsidRPr="0026510C" w:rsidRDefault="001F1213" w:rsidP="001F121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1EEE738A" w14:textId="77777777" w:rsidR="001F1213" w:rsidRPr="0026510C" w:rsidRDefault="001F1213" w:rsidP="001F121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1F1213" w:rsidRPr="0026510C" w14:paraId="6A0078D6" w14:textId="77777777" w:rsidTr="003A0558">
        <w:tc>
          <w:tcPr>
            <w:tcW w:w="10135" w:type="dxa"/>
          </w:tcPr>
          <w:p w14:paraId="3CD32563" w14:textId="77777777" w:rsidR="001F1213" w:rsidRPr="0026510C" w:rsidRDefault="001F1213" w:rsidP="003A05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</w:p>
          <w:p w14:paraId="0B4E1FE9" w14:textId="77777777" w:rsidR="001F1213" w:rsidRPr="0026510C" w:rsidRDefault="001F1213" w:rsidP="003A0558">
            <w:pPr>
              <w:spacing w:after="120" w:line="48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fr-FR"/>
              </w:rPr>
            </w:pPr>
            <w:r w:rsidRPr="0026510C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fr-FR"/>
              </w:rPr>
              <w:t>Descriptif des moyens mobilisés :</w:t>
            </w:r>
          </w:p>
          <w:p w14:paraId="4F2AD20F" w14:textId="77777777" w:rsidR="001F1213" w:rsidRPr="0026510C" w:rsidRDefault="001F1213" w:rsidP="001F1213">
            <w:pPr>
              <w:pStyle w:val="Paragraphedeliste"/>
              <w:numPr>
                <w:ilvl w:val="0"/>
                <w:numId w:val="2"/>
              </w:numPr>
              <w:spacing w:after="120" w:line="480" w:lineRule="auto"/>
              <w:rPr>
                <w:rFonts w:ascii="Segoe UI" w:eastAsia="Times New Roman" w:hAnsi="Segoe UI" w:cs="Segoe UI"/>
                <w:bCs/>
                <w:iCs/>
                <w:sz w:val="24"/>
                <w:szCs w:val="24"/>
                <w:lang w:eastAsia="fr-FR"/>
              </w:rPr>
            </w:pPr>
            <w:r w:rsidRPr="0026510C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 xml:space="preserve">Moyens humains : </w:t>
            </w:r>
          </w:p>
          <w:p w14:paraId="38C96DEE" w14:textId="77777777" w:rsidR="001F1213" w:rsidRPr="0026510C" w:rsidRDefault="001F1213" w:rsidP="001F1213">
            <w:pPr>
              <w:numPr>
                <w:ilvl w:val="0"/>
                <w:numId w:val="1"/>
              </w:numPr>
              <w:tabs>
                <w:tab w:val="num" w:pos="918"/>
              </w:tabs>
              <w:spacing w:after="0" w:line="240" w:lineRule="auto"/>
              <w:ind w:hanging="228"/>
              <w:jc w:val="both"/>
              <w:rPr>
                <w:rFonts w:ascii="Segoe UI" w:eastAsia="Times New Roman" w:hAnsi="Segoe UI" w:cs="Segoe UI"/>
                <w:bCs/>
                <w:iCs/>
                <w:sz w:val="24"/>
                <w:szCs w:val="24"/>
                <w:lang w:eastAsia="fr-FR"/>
              </w:rPr>
            </w:pPr>
            <w:r w:rsidRPr="0026510C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 xml:space="preserve">Moyens matériels </w:t>
            </w:r>
            <w:r w:rsidRPr="0026510C">
              <w:rPr>
                <w:rFonts w:ascii="Segoe UI" w:eastAsia="Times New Roman" w:hAnsi="Segoe UI" w:cs="Segoe UI"/>
                <w:i/>
                <w:sz w:val="24"/>
                <w:szCs w:val="24"/>
                <w:lang w:eastAsia="fr-FR"/>
              </w:rPr>
              <w:t>(préciser les dépenses financées par l’aide de la Collectivité de Corse) </w:t>
            </w:r>
            <w:r w:rsidRPr="0026510C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:</w:t>
            </w:r>
          </w:p>
          <w:p w14:paraId="228B0D31" w14:textId="77777777" w:rsidR="001F1213" w:rsidRPr="0026510C" w:rsidRDefault="001F1213" w:rsidP="003A05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</w:p>
          <w:p w14:paraId="58102029" w14:textId="77777777" w:rsidR="001F1213" w:rsidRDefault="001F1213" w:rsidP="003A05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</w:p>
          <w:p w14:paraId="331175AC" w14:textId="77777777" w:rsidR="00C30BEF" w:rsidRDefault="00C30BEF" w:rsidP="003A05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</w:p>
          <w:p w14:paraId="78455DDC" w14:textId="77777777" w:rsidR="00C30BEF" w:rsidRDefault="00C30BEF" w:rsidP="003A05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</w:p>
          <w:p w14:paraId="536089A2" w14:textId="77777777" w:rsidR="00C30BEF" w:rsidRDefault="00C30BEF" w:rsidP="003A05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</w:p>
          <w:p w14:paraId="6C717330" w14:textId="77777777" w:rsidR="00C30BEF" w:rsidRDefault="00C30BEF" w:rsidP="003A05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</w:p>
          <w:p w14:paraId="21B64031" w14:textId="77777777" w:rsidR="00C30BEF" w:rsidRDefault="00C30BEF" w:rsidP="003A05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</w:p>
          <w:p w14:paraId="31C6C40B" w14:textId="77777777" w:rsidR="00C30BEF" w:rsidRDefault="00C30BEF" w:rsidP="003A05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</w:p>
          <w:p w14:paraId="224BF5BE" w14:textId="77777777" w:rsidR="00C30BEF" w:rsidRDefault="00C30BEF" w:rsidP="003A05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</w:p>
          <w:p w14:paraId="61FBFADA" w14:textId="77777777" w:rsidR="00C30BEF" w:rsidRDefault="00C30BEF" w:rsidP="003A05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</w:p>
          <w:p w14:paraId="3AF50C77" w14:textId="77777777" w:rsidR="00C30BEF" w:rsidRDefault="00C30BEF" w:rsidP="003A05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</w:p>
          <w:p w14:paraId="4B85E073" w14:textId="3701EF42" w:rsidR="00C30BEF" w:rsidRPr="0026510C" w:rsidRDefault="00C30BEF" w:rsidP="003A05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</w:p>
        </w:tc>
      </w:tr>
    </w:tbl>
    <w:p w14:paraId="2F289A83" w14:textId="77777777" w:rsidR="001F1213" w:rsidRPr="0026510C" w:rsidRDefault="001F1213" w:rsidP="001F1213">
      <w:pPr>
        <w:spacing w:after="200" w:line="276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1F1213" w:rsidRPr="0026510C" w14:paraId="15C1B7E9" w14:textId="77777777" w:rsidTr="001F1213">
        <w:trPr>
          <w:trHeight w:val="7861"/>
        </w:trPr>
        <w:tc>
          <w:tcPr>
            <w:tcW w:w="10560" w:type="dxa"/>
          </w:tcPr>
          <w:p w14:paraId="43BC553A" w14:textId="77777777" w:rsidR="001F1213" w:rsidRPr="0026510C" w:rsidRDefault="001F1213" w:rsidP="003A055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  <w:r w:rsidRPr="0026510C">
              <w:rPr>
                <w:rFonts w:ascii="Segoe UI" w:eastAsia="Times New Roman" w:hAnsi="Segoe UI" w:cs="Segoe UI"/>
                <w:b/>
                <w:bCs/>
                <w:lang w:eastAsia="fr-FR"/>
              </w:rPr>
              <w:lastRenderedPageBreak/>
              <w:t>Budget prévisionnel du projet :</w:t>
            </w:r>
          </w:p>
          <w:p w14:paraId="2B1E7068" w14:textId="77777777" w:rsidR="001F1213" w:rsidRPr="00C30BEF" w:rsidRDefault="001F1213" w:rsidP="003A055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fr-FR"/>
              </w:rPr>
            </w:pPr>
            <w:r w:rsidRPr="0026510C">
              <w:rPr>
                <w:rFonts w:ascii="Segoe UI" w:eastAsia="Times New Roman" w:hAnsi="Segoe UI" w:cs="Segoe UI"/>
                <w:bCs/>
                <w:lang w:eastAsia="fr-FR"/>
              </w:rPr>
              <w:t>(</w:t>
            </w:r>
            <w:r w:rsidRPr="00C30BEF">
              <w:rPr>
                <w:rFonts w:ascii="Segoe UI" w:eastAsia="Times New Roman" w:hAnsi="Segoe UI" w:cs="Segoe UI"/>
                <w:b/>
                <w:bCs/>
                <w:i/>
                <w:sz w:val="24"/>
                <w:szCs w:val="24"/>
                <w:lang w:eastAsia="fr-FR"/>
              </w:rPr>
              <w:t>les candidats doivent impérativement présenter un budget prévisionnel équilibré)</w:t>
            </w:r>
            <w:r w:rsidRPr="00C30BEF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1F1213" w:rsidRPr="0026510C" w14:paraId="15012B52" w14:textId="77777777" w:rsidTr="003A0558">
              <w:tc>
                <w:tcPr>
                  <w:tcW w:w="4990" w:type="dxa"/>
                </w:tcPr>
                <w:p w14:paraId="49CB138E" w14:textId="77777777" w:rsidR="001F1213" w:rsidRPr="0026510C" w:rsidRDefault="001F1213" w:rsidP="003A0558">
                  <w:pPr>
                    <w:jc w:val="center"/>
                    <w:rPr>
                      <w:rFonts w:ascii="Segoe UI" w:eastAsia="Times New Roman" w:hAnsi="Segoe UI" w:cs="Segoe UI"/>
                      <w:b/>
                      <w:lang w:eastAsia="fr-FR"/>
                    </w:rPr>
                  </w:pPr>
                  <w:r w:rsidRPr="0026510C">
                    <w:rPr>
                      <w:rFonts w:ascii="Segoe UI" w:eastAsia="Times New Roman" w:hAnsi="Segoe UI" w:cs="Segoe UI"/>
                      <w:b/>
                      <w:lang w:eastAsia="fr-FR"/>
                    </w:rPr>
                    <w:t>DÉPENSES</w:t>
                  </w:r>
                </w:p>
              </w:tc>
              <w:tc>
                <w:tcPr>
                  <w:tcW w:w="4990" w:type="dxa"/>
                </w:tcPr>
                <w:p w14:paraId="0EBA1D42" w14:textId="77777777" w:rsidR="001F1213" w:rsidRPr="0026510C" w:rsidRDefault="001F1213" w:rsidP="003A0558">
                  <w:pPr>
                    <w:jc w:val="center"/>
                    <w:rPr>
                      <w:rFonts w:ascii="Segoe UI" w:eastAsia="Times New Roman" w:hAnsi="Segoe UI" w:cs="Segoe UI"/>
                      <w:b/>
                      <w:lang w:eastAsia="fr-FR"/>
                    </w:rPr>
                  </w:pPr>
                  <w:r w:rsidRPr="0026510C">
                    <w:rPr>
                      <w:rFonts w:ascii="Segoe UI" w:eastAsia="Times New Roman" w:hAnsi="Segoe UI" w:cs="Segoe UI"/>
                      <w:b/>
                      <w:lang w:eastAsia="fr-FR"/>
                    </w:rPr>
                    <w:t>RECETTES</w:t>
                  </w:r>
                </w:p>
              </w:tc>
            </w:tr>
            <w:tr w:rsidR="001F1213" w:rsidRPr="0026510C" w14:paraId="3DEC94C6" w14:textId="77777777" w:rsidTr="003A0558">
              <w:tc>
                <w:tcPr>
                  <w:tcW w:w="4990" w:type="dxa"/>
                </w:tcPr>
                <w:p w14:paraId="68E7A10F" w14:textId="77777777" w:rsidR="001F1213" w:rsidRPr="0026510C" w:rsidRDefault="001F1213" w:rsidP="003A0558">
                  <w:pPr>
                    <w:jc w:val="both"/>
                    <w:rPr>
                      <w:rFonts w:ascii="Segoe UI" w:eastAsia="Times New Roman" w:hAnsi="Segoe UI" w:cs="Segoe UI"/>
                      <w:b/>
                      <w:lang w:eastAsia="fr-FR"/>
                    </w:rPr>
                  </w:pPr>
                  <w:r w:rsidRPr="0026510C">
                    <w:rPr>
                      <w:rFonts w:ascii="Segoe UI" w:eastAsia="Times New Roman" w:hAnsi="Segoe UI" w:cs="Segoe UI"/>
                      <w:b/>
                      <w:lang w:eastAsia="fr-FR"/>
                    </w:rPr>
                    <w:t xml:space="preserve">TRANSPORTS </w:t>
                  </w:r>
                </w:p>
                <w:p w14:paraId="191AA61A" w14:textId="77777777" w:rsidR="001F1213" w:rsidRPr="0026510C" w:rsidRDefault="001F1213" w:rsidP="003A0558">
                  <w:pPr>
                    <w:jc w:val="both"/>
                    <w:rPr>
                      <w:rFonts w:ascii="Segoe UI" w:eastAsia="Times New Roman" w:hAnsi="Segoe UI" w:cs="Segoe UI"/>
                      <w:lang w:eastAsia="fr-FR"/>
                    </w:rPr>
                  </w:pPr>
                  <w:r w:rsidRPr="0026510C">
                    <w:rPr>
                      <w:rFonts w:ascii="Segoe UI" w:eastAsia="Times New Roman" w:hAnsi="Segoe UI" w:cs="Segoe UI"/>
                      <w:lang w:eastAsia="fr-FR"/>
                    </w:rPr>
                    <w:t xml:space="preserve">-DÉPLACEMENTS POUR LA RÉALISATION </w:t>
                  </w:r>
                </w:p>
                <w:p w14:paraId="2E62EB45" w14:textId="77777777" w:rsidR="001F1213" w:rsidRPr="0026510C" w:rsidRDefault="001F1213" w:rsidP="003A0558">
                  <w:pPr>
                    <w:jc w:val="both"/>
                    <w:rPr>
                      <w:rFonts w:ascii="Segoe UI" w:eastAsia="Times New Roman" w:hAnsi="Segoe UI" w:cs="Segoe UI"/>
                      <w:lang w:eastAsia="fr-FR"/>
                    </w:rPr>
                  </w:pPr>
                  <w:r w:rsidRPr="0026510C">
                    <w:rPr>
                      <w:rFonts w:ascii="Segoe UI" w:eastAsia="Times New Roman" w:hAnsi="Segoe UI" w:cs="Segoe UI"/>
                      <w:lang w:eastAsia="fr-FR"/>
                    </w:rPr>
                    <w:t>DU PROJET :………………………………………..</w:t>
                  </w:r>
                </w:p>
                <w:p w14:paraId="23E875E8" w14:textId="77777777" w:rsidR="001F1213" w:rsidRPr="0026510C" w:rsidRDefault="001F1213" w:rsidP="003A0558">
                  <w:pPr>
                    <w:jc w:val="both"/>
                    <w:rPr>
                      <w:rFonts w:ascii="Segoe UI" w:eastAsia="Times New Roman" w:hAnsi="Segoe UI" w:cs="Segoe UI"/>
                      <w:lang w:eastAsia="fr-FR"/>
                    </w:rPr>
                  </w:pPr>
                  <w:r w:rsidRPr="0026510C">
                    <w:rPr>
                      <w:rFonts w:ascii="Segoe UI" w:eastAsia="Times New Roman" w:hAnsi="Segoe UI" w:cs="Segoe UI"/>
                      <w:lang w:eastAsia="fr-FR"/>
                    </w:rPr>
                    <w:t>-DÉPLACEMENTS POUR LA JOURNÉE</w:t>
                  </w:r>
                </w:p>
                <w:p w14:paraId="280015D5" w14:textId="77777777" w:rsidR="001F1213" w:rsidRPr="0026510C" w:rsidRDefault="001F1213" w:rsidP="003A0558">
                  <w:pPr>
                    <w:jc w:val="both"/>
                    <w:rPr>
                      <w:rFonts w:ascii="Segoe UI" w:eastAsia="Times New Roman" w:hAnsi="Segoe UI" w:cs="Segoe UI"/>
                      <w:lang w:eastAsia="fr-FR"/>
                    </w:rPr>
                  </w:pPr>
                  <w:r w:rsidRPr="0026510C">
                    <w:rPr>
                      <w:rFonts w:ascii="Segoe UI" w:eastAsia="Times New Roman" w:hAnsi="Segoe UI" w:cs="Segoe UI"/>
                      <w:lang w:eastAsia="fr-FR"/>
                    </w:rPr>
                    <w:t xml:space="preserve"> D’ECHANGE :………………………………………</w:t>
                  </w:r>
                </w:p>
              </w:tc>
              <w:tc>
                <w:tcPr>
                  <w:tcW w:w="4990" w:type="dxa"/>
                </w:tcPr>
                <w:p w14:paraId="265249F9" w14:textId="77777777" w:rsidR="001F1213" w:rsidRPr="0026510C" w:rsidRDefault="001F1213" w:rsidP="003A0558">
                  <w:pPr>
                    <w:jc w:val="both"/>
                    <w:rPr>
                      <w:rFonts w:ascii="Segoe UI" w:eastAsia="Times New Roman" w:hAnsi="Segoe UI" w:cs="Segoe UI"/>
                      <w:lang w:eastAsia="fr-FR"/>
                    </w:rPr>
                  </w:pPr>
                  <w:r w:rsidRPr="0026510C">
                    <w:rPr>
                      <w:rFonts w:ascii="Segoe UI" w:eastAsia="Times New Roman" w:hAnsi="Segoe UI" w:cs="Segoe UI"/>
                      <w:lang w:eastAsia="fr-FR"/>
                    </w:rPr>
                    <w:t>AUTOFINANCEMENT :</w:t>
                  </w:r>
                </w:p>
              </w:tc>
            </w:tr>
            <w:tr w:rsidR="001F1213" w:rsidRPr="0026510C" w14:paraId="6E2D2F45" w14:textId="77777777" w:rsidTr="003A0558">
              <w:tc>
                <w:tcPr>
                  <w:tcW w:w="4990" w:type="dxa"/>
                </w:tcPr>
                <w:p w14:paraId="38143610" w14:textId="77777777" w:rsidR="001F1213" w:rsidRPr="0026510C" w:rsidRDefault="001F1213" w:rsidP="003A0558">
                  <w:pPr>
                    <w:spacing w:after="0"/>
                    <w:jc w:val="both"/>
                    <w:rPr>
                      <w:rFonts w:ascii="Segoe UI" w:eastAsia="Times New Roman" w:hAnsi="Segoe UI" w:cs="Segoe UI"/>
                      <w:b/>
                      <w:lang w:eastAsia="fr-FR"/>
                    </w:rPr>
                  </w:pPr>
                </w:p>
                <w:p w14:paraId="7A6ADE3F" w14:textId="77777777" w:rsidR="001F1213" w:rsidRPr="0026510C" w:rsidRDefault="001F1213" w:rsidP="003A0558">
                  <w:pPr>
                    <w:spacing w:after="0"/>
                    <w:jc w:val="both"/>
                    <w:rPr>
                      <w:rFonts w:ascii="Segoe UI" w:eastAsia="Times New Roman" w:hAnsi="Segoe UI" w:cs="Segoe UI"/>
                      <w:lang w:eastAsia="fr-FR"/>
                    </w:rPr>
                  </w:pPr>
                  <w:r w:rsidRPr="0026510C">
                    <w:rPr>
                      <w:rFonts w:ascii="Segoe UI" w:eastAsia="Times New Roman" w:hAnsi="Segoe UI" w:cs="Segoe UI"/>
                      <w:b/>
                      <w:lang w:eastAsia="fr-FR"/>
                    </w:rPr>
                    <w:t>ACHAT DE MATÉRIELS</w:t>
                  </w:r>
                  <w:r w:rsidRPr="0026510C">
                    <w:rPr>
                      <w:rFonts w:ascii="Segoe UI" w:eastAsia="Times New Roman" w:hAnsi="Segoe UI" w:cs="Segoe UI"/>
                      <w:lang w:eastAsia="fr-FR"/>
                    </w:rPr>
                    <w:t> :……………………………….</w:t>
                  </w:r>
                </w:p>
              </w:tc>
              <w:tc>
                <w:tcPr>
                  <w:tcW w:w="4990" w:type="dxa"/>
                </w:tcPr>
                <w:p w14:paraId="70DD204D" w14:textId="77777777" w:rsidR="001F1213" w:rsidRPr="0026510C" w:rsidRDefault="001F1213" w:rsidP="003A0558">
                  <w:pPr>
                    <w:spacing w:after="0"/>
                    <w:jc w:val="both"/>
                    <w:rPr>
                      <w:rFonts w:ascii="Segoe UI" w:eastAsia="Times New Roman" w:hAnsi="Segoe UI" w:cs="Segoe UI"/>
                      <w:lang w:eastAsia="fr-FR"/>
                    </w:rPr>
                  </w:pPr>
                  <w:r w:rsidRPr="0026510C">
                    <w:rPr>
                      <w:rFonts w:ascii="Segoe UI" w:eastAsia="Times New Roman" w:hAnsi="Segoe UI" w:cs="Segoe UI"/>
                      <w:lang w:eastAsia="fr-FR"/>
                    </w:rPr>
                    <w:t>AUTRES FINANCEMENTS :</w:t>
                  </w:r>
                </w:p>
              </w:tc>
            </w:tr>
            <w:tr w:rsidR="001F1213" w:rsidRPr="0026510C" w14:paraId="0797C7A0" w14:textId="77777777" w:rsidTr="003A0558">
              <w:tc>
                <w:tcPr>
                  <w:tcW w:w="4990" w:type="dxa"/>
                </w:tcPr>
                <w:p w14:paraId="567B494D" w14:textId="77777777" w:rsidR="001F1213" w:rsidRPr="0026510C" w:rsidRDefault="001F1213" w:rsidP="003A0558">
                  <w:pPr>
                    <w:spacing w:after="0"/>
                    <w:jc w:val="both"/>
                    <w:rPr>
                      <w:rFonts w:ascii="Segoe UI" w:eastAsia="Times New Roman" w:hAnsi="Segoe UI" w:cs="Segoe UI"/>
                      <w:b/>
                      <w:lang w:eastAsia="fr-FR"/>
                    </w:rPr>
                  </w:pPr>
                </w:p>
                <w:p w14:paraId="52B7E3B7" w14:textId="77777777" w:rsidR="001F1213" w:rsidRPr="0026510C" w:rsidRDefault="001F1213" w:rsidP="003A0558">
                  <w:pPr>
                    <w:jc w:val="both"/>
                    <w:rPr>
                      <w:rFonts w:ascii="Segoe UI" w:eastAsia="Times New Roman" w:hAnsi="Segoe UI" w:cs="Segoe UI"/>
                      <w:lang w:eastAsia="fr-FR"/>
                    </w:rPr>
                  </w:pPr>
                  <w:r w:rsidRPr="0026510C">
                    <w:rPr>
                      <w:rFonts w:ascii="Segoe UI" w:eastAsia="Times New Roman" w:hAnsi="Segoe UI" w:cs="Segoe UI"/>
                      <w:b/>
                      <w:lang w:eastAsia="fr-FR"/>
                    </w:rPr>
                    <w:t>VISITE / BILLETTERIE</w:t>
                  </w:r>
                  <w:r w:rsidRPr="0026510C">
                    <w:rPr>
                      <w:rFonts w:ascii="Segoe UI" w:eastAsia="Times New Roman" w:hAnsi="Segoe UI" w:cs="Segoe UI"/>
                      <w:lang w:eastAsia="fr-FR"/>
                    </w:rPr>
                    <w:t> :………………………………….</w:t>
                  </w:r>
                </w:p>
              </w:tc>
              <w:tc>
                <w:tcPr>
                  <w:tcW w:w="4990" w:type="dxa"/>
                </w:tcPr>
                <w:p w14:paraId="73A7CE07" w14:textId="77777777" w:rsidR="001F1213" w:rsidRPr="0026510C" w:rsidRDefault="001F1213" w:rsidP="003A0558">
                  <w:pPr>
                    <w:jc w:val="both"/>
                    <w:rPr>
                      <w:rFonts w:ascii="Segoe UI" w:eastAsia="Times New Roman" w:hAnsi="Segoe UI" w:cs="Segoe UI"/>
                      <w:lang w:eastAsia="fr-FR"/>
                    </w:rPr>
                  </w:pPr>
                  <w:r w:rsidRPr="0026510C">
                    <w:rPr>
                      <w:rFonts w:ascii="Segoe UI" w:eastAsia="Times New Roman" w:hAnsi="Segoe UI" w:cs="Segoe UI"/>
                      <w:lang w:eastAsia="fr-FR"/>
                    </w:rPr>
                    <w:t>PARTICIPATION DES FAMILLES :</w:t>
                  </w:r>
                </w:p>
              </w:tc>
            </w:tr>
            <w:tr w:rsidR="001F1213" w:rsidRPr="0026510C" w14:paraId="32CB0A42" w14:textId="77777777" w:rsidTr="003A0558">
              <w:tc>
                <w:tcPr>
                  <w:tcW w:w="4990" w:type="dxa"/>
                </w:tcPr>
                <w:p w14:paraId="64D1F9F3" w14:textId="77777777" w:rsidR="001F1213" w:rsidRPr="0026510C" w:rsidRDefault="001F1213" w:rsidP="003A0558">
                  <w:pPr>
                    <w:spacing w:after="0"/>
                    <w:jc w:val="both"/>
                    <w:rPr>
                      <w:rFonts w:ascii="Segoe UI" w:eastAsia="Times New Roman" w:hAnsi="Segoe UI" w:cs="Segoe UI"/>
                      <w:b/>
                      <w:lang w:eastAsia="fr-FR"/>
                    </w:rPr>
                  </w:pPr>
                </w:p>
                <w:p w14:paraId="666EBB4A" w14:textId="77777777" w:rsidR="001F1213" w:rsidRPr="0026510C" w:rsidRDefault="001F1213" w:rsidP="003A0558">
                  <w:pPr>
                    <w:spacing w:after="0"/>
                    <w:jc w:val="both"/>
                    <w:rPr>
                      <w:rFonts w:ascii="Segoe UI" w:eastAsia="Times New Roman" w:hAnsi="Segoe UI" w:cs="Segoe UI"/>
                      <w:lang w:eastAsia="fr-FR"/>
                    </w:rPr>
                  </w:pPr>
                  <w:r w:rsidRPr="0026510C">
                    <w:rPr>
                      <w:rFonts w:ascii="Segoe UI" w:eastAsia="Times New Roman" w:hAnsi="Segoe UI" w:cs="Segoe UI"/>
                      <w:b/>
                      <w:lang w:eastAsia="fr-FR"/>
                    </w:rPr>
                    <w:t>AUTRES </w:t>
                  </w:r>
                  <w:r w:rsidRPr="0026510C">
                    <w:rPr>
                      <w:rFonts w:ascii="Segoe UI" w:eastAsia="Times New Roman" w:hAnsi="Segoe UI" w:cs="Segoe UI"/>
                      <w:lang w:eastAsia="fr-FR"/>
                    </w:rPr>
                    <w:t>:……………………………………………………….</w:t>
                  </w:r>
                </w:p>
              </w:tc>
              <w:tc>
                <w:tcPr>
                  <w:tcW w:w="4990" w:type="dxa"/>
                </w:tcPr>
                <w:p w14:paraId="4113E1D2" w14:textId="64B09501" w:rsidR="001F1213" w:rsidRPr="0026510C" w:rsidRDefault="001F1213" w:rsidP="003A0558">
                  <w:pPr>
                    <w:jc w:val="both"/>
                    <w:rPr>
                      <w:rFonts w:ascii="Segoe UI" w:eastAsia="Times New Roman" w:hAnsi="Segoe UI" w:cs="Segoe UI"/>
                      <w:b/>
                      <w:lang w:eastAsia="fr-FR"/>
                    </w:rPr>
                  </w:pPr>
                  <w:r w:rsidRPr="0026510C">
                    <w:rPr>
                      <w:rFonts w:ascii="Segoe UI" w:eastAsia="Times New Roman" w:hAnsi="Segoe UI" w:cs="Segoe UI"/>
                      <w:b/>
                      <w:lang w:eastAsia="fr-FR"/>
                    </w:rPr>
                    <w:t xml:space="preserve">SUBVENTION ACCORDÉE PAR LA COLLECTIVITÉ DE CORSE : </w:t>
                  </w:r>
                  <w:r w:rsidR="00C30BEF" w:rsidRPr="00C30BEF">
                    <w:rPr>
                      <w:rFonts w:ascii="Segoe UI" w:eastAsia="Times New Roman" w:hAnsi="Segoe UI" w:cs="Segoe UI"/>
                      <w:b/>
                      <w:highlight w:val="yellow"/>
                      <w:lang w:eastAsia="fr-FR"/>
                    </w:rPr>
                    <w:t>2 500€</w:t>
                  </w:r>
                </w:p>
              </w:tc>
            </w:tr>
            <w:tr w:rsidR="001F1213" w:rsidRPr="0026510C" w14:paraId="49EC35A3" w14:textId="77777777" w:rsidTr="003A0558">
              <w:tc>
                <w:tcPr>
                  <w:tcW w:w="4990" w:type="dxa"/>
                </w:tcPr>
                <w:p w14:paraId="32555F11" w14:textId="77777777" w:rsidR="001F1213" w:rsidRPr="0026510C" w:rsidRDefault="001F1213" w:rsidP="003A0558">
                  <w:pPr>
                    <w:spacing w:after="0"/>
                    <w:jc w:val="both"/>
                    <w:rPr>
                      <w:rFonts w:ascii="Segoe UI" w:eastAsia="Times New Roman" w:hAnsi="Segoe UI" w:cs="Segoe UI"/>
                      <w:b/>
                      <w:lang w:eastAsia="fr-FR"/>
                    </w:rPr>
                  </w:pPr>
                </w:p>
                <w:p w14:paraId="102CE7E5" w14:textId="77777777" w:rsidR="001F1213" w:rsidRPr="0026510C" w:rsidRDefault="001F1213" w:rsidP="003A0558">
                  <w:pPr>
                    <w:spacing w:after="0"/>
                    <w:jc w:val="both"/>
                    <w:rPr>
                      <w:rFonts w:ascii="Segoe UI" w:eastAsia="Times New Roman" w:hAnsi="Segoe UI" w:cs="Segoe UI"/>
                      <w:b/>
                      <w:u w:val="single"/>
                      <w:lang w:eastAsia="fr-FR"/>
                    </w:rPr>
                  </w:pPr>
                  <w:r w:rsidRPr="0026510C">
                    <w:rPr>
                      <w:rFonts w:ascii="Segoe UI" w:eastAsia="Times New Roman" w:hAnsi="Segoe UI" w:cs="Segoe UI"/>
                      <w:b/>
                      <w:lang w:eastAsia="fr-FR"/>
                    </w:rPr>
                    <w:t>TOTAL :……………………………</w:t>
                  </w:r>
                </w:p>
              </w:tc>
              <w:tc>
                <w:tcPr>
                  <w:tcW w:w="4990" w:type="dxa"/>
                </w:tcPr>
                <w:p w14:paraId="25C8F211" w14:textId="77777777" w:rsidR="001F1213" w:rsidRPr="0026510C" w:rsidRDefault="001F1213" w:rsidP="003A0558">
                  <w:pPr>
                    <w:spacing w:after="0"/>
                    <w:jc w:val="both"/>
                    <w:rPr>
                      <w:rFonts w:ascii="Segoe UI" w:eastAsia="Times New Roman" w:hAnsi="Segoe UI" w:cs="Segoe UI"/>
                      <w:b/>
                      <w:u w:val="single"/>
                      <w:lang w:eastAsia="fr-FR"/>
                    </w:rPr>
                  </w:pPr>
                </w:p>
                <w:p w14:paraId="28FB40A8" w14:textId="77777777" w:rsidR="001F1213" w:rsidRPr="0026510C" w:rsidRDefault="001F1213" w:rsidP="003A0558">
                  <w:pPr>
                    <w:jc w:val="both"/>
                    <w:rPr>
                      <w:rFonts w:ascii="Segoe UI" w:eastAsia="Times New Roman" w:hAnsi="Segoe UI" w:cs="Segoe UI"/>
                      <w:b/>
                      <w:u w:val="single"/>
                      <w:lang w:eastAsia="fr-FR"/>
                    </w:rPr>
                  </w:pPr>
                  <w:r w:rsidRPr="0026510C">
                    <w:rPr>
                      <w:rFonts w:ascii="Segoe UI" w:eastAsia="Times New Roman" w:hAnsi="Segoe UI" w:cs="Segoe UI"/>
                      <w:b/>
                      <w:u w:val="single"/>
                      <w:lang w:eastAsia="fr-FR"/>
                    </w:rPr>
                    <w:t>TOTAL :…………………………..</w:t>
                  </w:r>
                </w:p>
              </w:tc>
            </w:tr>
          </w:tbl>
          <w:p w14:paraId="05D2886F" w14:textId="77777777" w:rsidR="001F1213" w:rsidRPr="0026510C" w:rsidRDefault="001F1213" w:rsidP="003A0558">
            <w:pPr>
              <w:spacing w:after="0" w:line="240" w:lineRule="auto"/>
              <w:rPr>
                <w:rFonts w:ascii="Segoe UI" w:eastAsia="Times New Roman" w:hAnsi="Segoe UI" w:cs="Segoe UI"/>
                <w:b/>
                <w:lang w:eastAsia="fr-FR"/>
              </w:rPr>
            </w:pPr>
          </w:p>
          <w:p w14:paraId="78C8B21C" w14:textId="77777777" w:rsidR="001F1213" w:rsidRPr="0026510C" w:rsidRDefault="001F1213" w:rsidP="003A055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fr-FR"/>
              </w:rPr>
            </w:pPr>
            <w:r w:rsidRPr="0026510C">
              <w:rPr>
                <w:rFonts w:ascii="Segoe UI" w:eastAsia="Times New Roman" w:hAnsi="Segoe UI" w:cs="Segoe UI"/>
                <w:b/>
                <w:lang w:eastAsia="fr-FR"/>
              </w:rPr>
              <w:t xml:space="preserve">Nom de l’agent comptable </w:t>
            </w:r>
            <w:r w:rsidRPr="0026510C">
              <w:rPr>
                <w:rFonts w:ascii="Segoe UI" w:eastAsia="Times New Roman" w:hAnsi="Segoe UI" w:cs="Segoe UI"/>
                <w:b/>
                <w:sz w:val="20"/>
                <w:szCs w:val="20"/>
                <w:lang w:eastAsia="fr-FR"/>
              </w:rPr>
              <w:t xml:space="preserve">: </w:t>
            </w:r>
            <w:r w:rsidRPr="0026510C">
              <w:rPr>
                <w:rFonts w:ascii="Segoe UI" w:eastAsia="Times New Roman" w:hAnsi="Segoe UI" w:cs="Segoe U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……………………………………………………………………………………………………………………..</w:t>
            </w:r>
          </w:p>
          <w:p w14:paraId="4665C752" w14:textId="77777777" w:rsidR="001F1213" w:rsidRPr="0026510C" w:rsidRDefault="001F1213" w:rsidP="003A05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sz w:val="20"/>
                <w:szCs w:val="20"/>
                <w:lang w:eastAsia="fr-FR"/>
              </w:rPr>
            </w:pPr>
          </w:p>
          <w:p w14:paraId="499C6509" w14:textId="77777777" w:rsidR="001F1213" w:rsidRPr="0026510C" w:rsidRDefault="001F1213" w:rsidP="003A05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lang w:eastAsia="fr-FR"/>
              </w:rPr>
            </w:pPr>
            <w:r w:rsidRPr="0026510C">
              <w:rPr>
                <w:rFonts w:ascii="Segoe UI" w:eastAsia="Times New Roman" w:hAnsi="Segoe UI" w:cs="Segoe UI"/>
                <w:b/>
                <w:sz w:val="20"/>
                <w:szCs w:val="20"/>
                <w:lang w:eastAsia="fr-FR"/>
              </w:rPr>
              <w:t xml:space="preserve">Téléphone : </w:t>
            </w:r>
            <w:r w:rsidRPr="0026510C">
              <w:rPr>
                <w:rFonts w:ascii="Segoe UI" w:eastAsia="Times New Roman" w:hAnsi="Segoe UI" w:cs="Segoe UI"/>
                <w:sz w:val="20"/>
                <w:szCs w:val="20"/>
                <w:lang w:eastAsia="fr-FR"/>
              </w:rPr>
              <w:t>_ _   /   _ _   /   _ _ /   _ _   / _ _</w:t>
            </w:r>
            <w:r w:rsidRPr="0026510C">
              <w:rPr>
                <w:rFonts w:ascii="Segoe UI" w:eastAsia="Times New Roman" w:hAnsi="Segoe UI" w:cs="Segoe UI"/>
                <w:b/>
                <w:sz w:val="20"/>
                <w:szCs w:val="20"/>
                <w:lang w:eastAsia="fr-FR"/>
              </w:rPr>
              <w:tab/>
            </w:r>
            <w:r w:rsidRPr="0026510C">
              <w:rPr>
                <w:rFonts w:ascii="Segoe UI" w:eastAsia="Times New Roman" w:hAnsi="Segoe UI" w:cs="Segoe UI"/>
                <w:b/>
                <w:sz w:val="20"/>
                <w:szCs w:val="20"/>
                <w:lang w:eastAsia="fr-FR"/>
              </w:rPr>
              <w:tab/>
              <w:t xml:space="preserve">Courriel : </w:t>
            </w:r>
            <w:r w:rsidRPr="0026510C">
              <w:rPr>
                <w:rFonts w:ascii="Segoe UI" w:eastAsia="Times New Roman" w:hAnsi="Segoe UI" w:cs="Segoe UI"/>
                <w:sz w:val="20"/>
                <w:szCs w:val="20"/>
                <w:lang w:eastAsia="fr-FR"/>
              </w:rPr>
              <w:t>…………………………………………………………</w:t>
            </w:r>
          </w:p>
          <w:p w14:paraId="0FDCF8B8" w14:textId="77777777" w:rsidR="001F1213" w:rsidRPr="0026510C" w:rsidRDefault="001F1213" w:rsidP="003A05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lang w:eastAsia="fr-FR"/>
              </w:rPr>
            </w:pPr>
          </w:p>
          <w:p w14:paraId="2B3E5448" w14:textId="77777777" w:rsidR="001F1213" w:rsidRPr="0026510C" w:rsidRDefault="001F1213" w:rsidP="003A05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color w:val="632423" w:themeColor="accent2" w:themeShade="80"/>
                <w:lang w:eastAsia="fr-FR"/>
              </w:rPr>
            </w:pPr>
            <w:r w:rsidRPr="0026510C">
              <w:rPr>
                <w:rFonts w:ascii="Segoe UI" w:eastAsia="Times New Roman" w:hAnsi="Segoe UI" w:cs="Segoe UI"/>
                <w:b/>
                <w:color w:val="632423" w:themeColor="accent2" w:themeShade="80"/>
                <w:lang w:eastAsia="fr-FR"/>
              </w:rPr>
              <w:t>signature de l’agent comptable :</w:t>
            </w:r>
          </w:p>
          <w:p w14:paraId="113412CB" w14:textId="77777777" w:rsidR="001F1213" w:rsidRPr="0026510C" w:rsidRDefault="001F1213" w:rsidP="003A0558">
            <w:pPr>
              <w:jc w:val="both"/>
              <w:rPr>
                <w:rFonts w:ascii="Segoe UI" w:eastAsia="Times New Roman" w:hAnsi="Segoe UI" w:cs="Segoe UI"/>
                <w:b/>
                <w:lang w:eastAsia="fr-FR"/>
              </w:rPr>
            </w:pPr>
          </w:p>
        </w:tc>
      </w:tr>
    </w:tbl>
    <w:p w14:paraId="43B92808" w14:textId="77777777" w:rsidR="001F1213" w:rsidRPr="0026510C" w:rsidRDefault="001F1213" w:rsidP="001F121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31419233" w14:textId="77777777" w:rsidR="001F1213" w:rsidRPr="0026510C" w:rsidRDefault="001F1213" w:rsidP="001F1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Segoe UI" w:eastAsia="Times New Roman" w:hAnsi="Segoe UI" w:cs="Segoe UI"/>
          <w:i/>
          <w:sz w:val="20"/>
          <w:szCs w:val="20"/>
          <w:lang w:eastAsia="fr-FR"/>
        </w:rPr>
      </w:pPr>
      <w:r w:rsidRPr="0026510C">
        <w:rPr>
          <w:rFonts w:ascii="Segoe UI" w:eastAsia="Times New Roman" w:hAnsi="Segoe UI" w:cs="Segoe UI"/>
          <w:b/>
          <w:lang w:eastAsia="fr-FR"/>
        </w:rPr>
        <w:t>Pièces comptables :</w:t>
      </w:r>
      <w:r w:rsidRPr="0026510C">
        <w:rPr>
          <w:rFonts w:ascii="Segoe UI" w:eastAsia="Times New Roman" w:hAnsi="Segoe UI" w:cs="Segoe UI"/>
          <w:lang w:eastAsia="fr-FR"/>
        </w:rPr>
        <w:t>(</w:t>
      </w:r>
      <w:r w:rsidRPr="0026510C">
        <w:rPr>
          <w:rFonts w:ascii="Segoe UI" w:eastAsia="Times New Roman" w:hAnsi="Segoe UI" w:cs="Segoe UI"/>
          <w:i/>
          <w:sz w:val="20"/>
          <w:szCs w:val="20"/>
          <w:lang w:eastAsia="fr-FR"/>
        </w:rPr>
        <w:t>merci de joindre un relevé d’identité bancaire et d’indiquer les numéros SIREN (identifiant à 9 chiffres) / SIRET (identifiant à 14 chiffres).</w:t>
      </w:r>
    </w:p>
    <w:p w14:paraId="3B927975" w14:textId="77777777" w:rsidR="001F1213" w:rsidRPr="0026510C" w:rsidRDefault="001F1213" w:rsidP="001F1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Segoe UI" w:eastAsia="Times New Roman" w:hAnsi="Segoe UI" w:cs="Segoe UI"/>
          <w:lang w:eastAsia="fr-FR"/>
        </w:rPr>
      </w:pPr>
      <w:r w:rsidRPr="0026510C">
        <w:rPr>
          <w:rFonts w:ascii="Segoe UI" w:eastAsia="Times New Roman" w:hAnsi="Segoe UI" w:cs="Segoe UI"/>
          <w:lang w:eastAsia="fr-FR"/>
        </w:rPr>
        <w:t xml:space="preserve">Nom du bénéficiaire : </w:t>
      </w:r>
      <w:r w:rsidRPr="0026510C">
        <w:rPr>
          <w:rFonts w:ascii="Segoe UI" w:eastAsia="Times New Roman" w:hAnsi="Segoe UI" w:cs="Segoe UI"/>
          <w:lang w:eastAsia="fr-FR"/>
        </w:rPr>
        <w:tab/>
      </w:r>
      <w:r w:rsidRPr="0026510C">
        <w:rPr>
          <w:rFonts w:ascii="Segoe UI" w:eastAsia="Times New Roman" w:hAnsi="Segoe UI" w:cs="Segoe UI"/>
          <w:lang w:eastAsia="fr-FR"/>
        </w:rPr>
        <w:tab/>
      </w:r>
    </w:p>
    <w:p w14:paraId="7D4A498D" w14:textId="77777777" w:rsidR="001F1213" w:rsidRPr="0026510C" w:rsidRDefault="001F1213" w:rsidP="001F1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Segoe UI" w:eastAsia="Times New Roman" w:hAnsi="Segoe UI" w:cs="Segoe UI"/>
          <w:lang w:eastAsia="fr-FR"/>
        </w:rPr>
      </w:pPr>
      <w:r w:rsidRPr="0026510C">
        <w:rPr>
          <w:rFonts w:ascii="Segoe UI" w:eastAsia="Times New Roman" w:hAnsi="Segoe UI" w:cs="Segoe UI"/>
          <w:lang w:eastAsia="fr-FR"/>
        </w:rPr>
        <w:t xml:space="preserve">Compte : </w:t>
      </w:r>
      <w:r w:rsidRPr="0026510C">
        <w:rPr>
          <w:rFonts w:ascii="Segoe UI" w:eastAsia="Times New Roman" w:hAnsi="Segoe UI" w:cs="Segoe UI"/>
          <w:lang w:eastAsia="fr-FR"/>
        </w:rPr>
        <w:tab/>
      </w:r>
      <w:r w:rsidRPr="0026510C">
        <w:rPr>
          <w:rFonts w:ascii="Segoe UI" w:eastAsia="Times New Roman" w:hAnsi="Segoe UI" w:cs="Segoe UI"/>
          <w:lang w:eastAsia="fr-FR"/>
        </w:rPr>
        <w:tab/>
      </w:r>
    </w:p>
    <w:p w14:paraId="25F4B470" w14:textId="77777777" w:rsidR="001F1213" w:rsidRPr="0026510C" w:rsidRDefault="001F1213" w:rsidP="001F1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Segoe UI" w:eastAsia="Times New Roman" w:hAnsi="Segoe UI" w:cs="Segoe UI"/>
          <w:lang w:eastAsia="fr-FR"/>
        </w:rPr>
      </w:pPr>
      <w:r w:rsidRPr="0026510C">
        <w:rPr>
          <w:rFonts w:ascii="Segoe UI" w:eastAsia="Times New Roman" w:hAnsi="Segoe UI" w:cs="Segoe UI"/>
          <w:lang w:eastAsia="fr-FR"/>
        </w:rPr>
        <w:t xml:space="preserve">Numéro de compte : </w:t>
      </w:r>
      <w:r w:rsidRPr="0026510C">
        <w:rPr>
          <w:rFonts w:ascii="Segoe UI" w:eastAsia="Times New Roman" w:hAnsi="Segoe UI" w:cs="Segoe UI"/>
          <w:lang w:eastAsia="fr-FR"/>
        </w:rPr>
        <w:tab/>
      </w:r>
      <w:r w:rsidRPr="0026510C">
        <w:rPr>
          <w:rFonts w:ascii="Segoe UI" w:eastAsia="Times New Roman" w:hAnsi="Segoe UI" w:cs="Segoe UI"/>
          <w:lang w:eastAsia="fr-FR"/>
        </w:rPr>
        <w:tab/>
      </w:r>
    </w:p>
    <w:p w14:paraId="37BAFD3C" w14:textId="77777777" w:rsidR="001F1213" w:rsidRPr="0026510C" w:rsidRDefault="001F1213" w:rsidP="001F1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26510C">
        <w:rPr>
          <w:rFonts w:ascii="Segoe UI" w:eastAsia="Times New Roman" w:hAnsi="Segoe UI" w:cs="Segoe UI"/>
          <w:lang w:eastAsia="fr-FR"/>
        </w:rPr>
        <w:t>Numéro de SIREN / SIRET :</w:t>
      </w:r>
      <w:r w:rsidRPr="0026510C">
        <w:rPr>
          <w:rFonts w:ascii="Segoe UI" w:eastAsia="Times New Roman" w:hAnsi="Segoe UI" w:cs="Segoe UI"/>
          <w:lang w:eastAsia="fr-FR"/>
        </w:rPr>
        <w:tab/>
      </w:r>
      <w:r w:rsidRPr="0026510C">
        <w:rPr>
          <w:rFonts w:ascii="Segoe UI" w:eastAsia="Times New Roman" w:hAnsi="Segoe UI" w:cs="Segoe UI"/>
          <w:lang w:eastAsia="fr-FR"/>
        </w:rPr>
        <w:tab/>
      </w:r>
    </w:p>
    <w:p w14:paraId="1B91CAC1" w14:textId="77777777" w:rsidR="001F1213" w:rsidRPr="0026510C" w:rsidRDefault="001F1213" w:rsidP="001F121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1F1213" w:rsidRPr="0026510C" w14:paraId="3C2FEB68" w14:textId="77777777" w:rsidTr="001F1213">
        <w:tc>
          <w:tcPr>
            <w:tcW w:w="10560" w:type="dxa"/>
          </w:tcPr>
          <w:p w14:paraId="431C0D6E" w14:textId="77777777" w:rsidR="001F1213" w:rsidRPr="0026510C" w:rsidRDefault="001F1213" w:rsidP="003A05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</w:p>
          <w:p w14:paraId="263BFB19" w14:textId="77777777" w:rsidR="001F1213" w:rsidRPr="0026510C" w:rsidRDefault="001F1213" w:rsidP="003A05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  <w:r w:rsidRPr="0026510C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>Date</w:t>
            </w:r>
            <w:r w:rsidRPr="0026510C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 :...……………………………………………………..</w:t>
            </w:r>
          </w:p>
          <w:p w14:paraId="661CA228" w14:textId="77777777" w:rsidR="001F1213" w:rsidRPr="0026510C" w:rsidRDefault="001F1213" w:rsidP="003A05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</w:p>
          <w:p w14:paraId="7385BB95" w14:textId="77777777" w:rsidR="001F1213" w:rsidRPr="0026510C" w:rsidRDefault="001F1213" w:rsidP="003A05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color w:val="632423" w:themeColor="accent2" w:themeShade="80"/>
                <w:sz w:val="24"/>
                <w:szCs w:val="24"/>
                <w:lang w:eastAsia="fr-FR"/>
              </w:rPr>
            </w:pPr>
            <w:r w:rsidRPr="0026510C">
              <w:rPr>
                <w:rFonts w:ascii="Segoe UI" w:eastAsia="Times New Roman" w:hAnsi="Segoe UI" w:cs="Segoe UI"/>
                <w:b/>
                <w:color w:val="632423" w:themeColor="accent2" w:themeShade="80"/>
                <w:sz w:val="24"/>
                <w:szCs w:val="24"/>
                <w:lang w:eastAsia="fr-FR"/>
              </w:rPr>
              <w:t>Cachet et signature du chef d’établissement :</w:t>
            </w:r>
          </w:p>
          <w:p w14:paraId="6C7A4846" w14:textId="77777777" w:rsidR="001F1213" w:rsidRPr="0026510C" w:rsidRDefault="001F1213" w:rsidP="003A05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</w:p>
          <w:p w14:paraId="2A339D18" w14:textId="77777777" w:rsidR="001F1213" w:rsidRPr="0026510C" w:rsidRDefault="001F1213" w:rsidP="003A05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</w:p>
          <w:p w14:paraId="191E5858" w14:textId="77777777" w:rsidR="001F1213" w:rsidRPr="0026510C" w:rsidRDefault="001F1213" w:rsidP="003A05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</w:p>
        </w:tc>
      </w:tr>
    </w:tbl>
    <w:p w14:paraId="1566BA8B" w14:textId="77777777" w:rsidR="001F1213" w:rsidRPr="0026510C" w:rsidRDefault="001F1213" w:rsidP="001F12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24"/>
          <w:szCs w:val="24"/>
          <w:u w:val="single"/>
          <w:lang w:eastAsia="fr-FR"/>
        </w:rPr>
      </w:pPr>
    </w:p>
    <w:p w14:paraId="210F1E18" w14:textId="77777777" w:rsidR="001F1213" w:rsidRPr="0026510C" w:rsidRDefault="001F1213" w:rsidP="001F12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24"/>
          <w:szCs w:val="24"/>
          <w:u w:val="single"/>
          <w:lang w:eastAsia="fr-FR"/>
        </w:rPr>
      </w:pPr>
    </w:p>
    <w:p w14:paraId="5C025004" w14:textId="77777777" w:rsidR="001F1213" w:rsidRPr="0026510C" w:rsidRDefault="001F1213" w:rsidP="001F12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24"/>
          <w:szCs w:val="24"/>
          <w:u w:val="single"/>
          <w:lang w:eastAsia="fr-FR"/>
        </w:rPr>
      </w:pPr>
    </w:p>
    <w:p w14:paraId="5FC4865D" w14:textId="77777777" w:rsidR="001F1213" w:rsidRPr="0026510C" w:rsidRDefault="001F1213" w:rsidP="001F12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24"/>
          <w:szCs w:val="24"/>
          <w:u w:val="single"/>
          <w:lang w:eastAsia="fr-FR"/>
        </w:rPr>
      </w:pPr>
    </w:p>
    <w:p w14:paraId="1163809E" w14:textId="77777777" w:rsidR="001F1213" w:rsidRPr="0026510C" w:rsidRDefault="001F1213" w:rsidP="001F12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24"/>
          <w:szCs w:val="24"/>
          <w:u w:val="single"/>
          <w:lang w:eastAsia="fr-FR"/>
        </w:rPr>
      </w:pPr>
      <w:r w:rsidRPr="0026510C">
        <w:rPr>
          <w:rFonts w:ascii="Segoe UI" w:eastAsia="Times New Roman" w:hAnsi="Segoe UI" w:cs="Segoe UI"/>
          <w:b/>
          <w:sz w:val="24"/>
          <w:szCs w:val="24"/>
          <w:u w:val="single"/>
          <w:lang w:eastAsia="fr-FR"/>
        </w:rPr>
        <w:t>ANNEXE 2</w:t>
      </w:r>
    </w:p>
    <w:p w14:paraId="3149F747" w14:textId="77777777" w:rsidR="001F1213" w:rsidRPr="0026510C" w:rsidRDefault="001F1213" w:rsidP="001F121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tbl>
      <w:tblPr>
        <w:tblW w:w="101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1F1213" w:rsidRPr="0026510C" w14:paraId="059E96DB" w14:textId="77777777" w:rsidTr="003A0558">
        <w:tc>
          <w:tcPr>
            <w:tcW w:w="10173" w:type="dxa"/>
            <w:shd w:val="clear" w:color="auto" w:fill="EEECE1" w:themeFill="background2"/>
          </w:tcPr>
          <w:p w14:paraId="7DA03C60" w14:textId="77777777" w:rsidR="001F1213" w:rsidRPr="0026510C" w:rsidRDefault="001F1213" w:rsidP="003A05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</w:p>
          <w:p w14:paraId="07392A10" w14:textId="6E3FD908" w:rsidR="001F1213" w:rsidRPr="0026510C" w:rsidRDefault="001F1213" w:rsidP="003A0558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26510C">
              <w:rPr>
                <w:rFonts w:ascii="Segoe UI" w:hAnsi="Segoe UI" w:cs="Segoe UI"/>
                <w:b/>
                <w:bCs/>
                <w:sz w:val="28"/>
                <w:szCs w:val="28"/>
              </w:rPr>
              <w:t>Appel à projets 202</w:t>
            </w:r>
            <w:r w:rsidR="00C30BEF">
              <w:rPr>
                <w:rFonts w:ascii="Segoe UI" w:hAnsi="Segoe UI" w:cs="Segoe UI"/>
                <w:b/>
                <w:bCs/>
                <w:sz w:val="28"/>
                <w:szCs w:val="28"/>
              </w:rPr>
              <w:t>1</w:t>
            </w:r>
            <w:r w:rsidRPr="0026510C">
              <w:rPr>
                <w:rFonts w:ascii="Segoe UI" w:hAnsi="Segoe UI" w:cs="Segoe UI"/>
                <w:b/>
                <w:bCs/>
                <w:sz w:val="28"/>
                <w:szCs w:val="28"/>
              </w:rPr>
              <w:t>/202</w:t>
            </w:r>
            <w:r w:rsidR="00C30BEF">
              <w:rPr>
                <w:rFonts w:ascii="Segoe UI" w:hAnsi="Segoe UI" w:cs="Segoe UI"/>
                <w:b/>
                <w:bCs/>
                <w:sz w:val="28"/>
                <w:szCs w:val="28"/>
              </w:rPr>
              <w:t>2</w:t>
            </w:r>
          </w:p>
          <w:p w14:paraId="370F4C9A" w14:textId="77777777" w:rsidR="001F1213" w:rsidRPr="0026510C" w:rsidRDefault="001F1213" w:rsidP="003A0558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26510C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« I trufei scularii di u sviluppu à longu andà » </w:t>
            </w:r>
          </w:p>
          <w:p w14:paraId="60FA90E7" w14:textId="77777777" w:rsidR="001F1213" w:rsidRPr="0026510C" w:rsidRDefault="001F1213" w:rsidP="003A055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26510C">
              <w:rPr>
                <w:rFonts w:ascii="Segoe UI" w:hAnsi="Segoe UI" w:cs="Segoe UI"/>
                <w:b/>
                <w:bCs/>
                <w:sz w:val="28"/>
                <w:szCs w:val="28"/>
              </w:rPr>
              <w:t>« Les trophées scolaires du développement durable »</w:t>
            </w:r>
          </w:p>
          <w:p w14:paraId="0795C969" w14:textId="77777777" w:rsidR="001F1213" w:rsidRPr="0026510C" w:rsidRDefault="001F1213" w:rsidP="003A055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32"/>
                <w:szCs w:val="32"/>
              </w:rPr>
            </w:pPr>
          </w:p>
          <w:p w14:paraId="185C6C4E" w14:textId="77777777" w:rsidR="001F1213" w:rsidRPr="0026510C" w:rsidRDefault="001F1213" w:rsidP="003A05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 w:themeColor="text1"/>
                <w:sz w:val="28"/>
                <w:szCs w:val="28"/>
                <w:u w:val="single"/>
                <w:lang w:eastAsia="fr-FR"/>
              </w:rPr>
            </w:pPr>
            <w:r w:rsidRPr="0026510C">
              <w:rPr>
                <w:rFonts w:ascii="Segoe UI" w:eastAsia="Times New Roman" w:hAnsi="Segoe UI" w:cs="Segoe UI"/>
                <w:b/>
                <w:color w:val="000000" w:themeColor="text1"/>
                <w:sz w:val="28"/>
                <w:szCs w:val="28"/>
                <w:u w:val="single"/>
                <w:lang w:eastAsia="fr-FR"/>
              </w:rPr>
              <w:t>Fiche droit à l’image</w:t>
            </w:r>
          </w:p>
          <w:p w14:paraId="2CB3B7CA" w14:textId="77777777" w:rsidR="001F1213" w:rsidRPr="0026510C" w:rsidRDefault="001F1213" w:rsidP="003A05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  <w:r w:rsidRPr="0026510C">
              <w:rPr>
                <w:rFonts w:ascii="Segoe UI" w:eastAsia="Times New Roman" w:hAnsi="Segoe UI" w:cs="Segoe UI"/>
                <w:b/>
                <w:color w:val="000000" w:themeColor="text1"/>
                <w:sz w:val="28"/>
                <w:szCs w:val="28"/>
                <w:u w:val="single"/>
                <w:lang w:eastAsia="fr-FR"/>
              </w:rPr>
              <w:t>(pièce du dossier de candidature)</w:t>
            </w:r>
          </w:p>
        </w:tc>
      </w:tr>
    </w:tbl>
    <w:p w14:paraId="300DF433" w14:textId="77777777" w:rsidR="001F1213" w:rsidRPr="0026510C" w:rsidRDefault="001F1213" w:rsidP="001F121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225E1B8D" w14:textId="77777777" w:rsidR="001F1213" w:rsidRPr="0026510C" w:rsidRDefault="001F1213" w:rsidP="001F1213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</w:p>
    <w:p w14:paraId="0F53AD98" w14:textId="77777777" w:rsidR="001F1213" w:rsidRPr="0026510C" w:rsidRDefault="001F1213" w:rsidP="001F1213">
      <w:pPr>
        <w:spacing w:after="0" w:line="240" w:lineRule="auto"/>
        <w:jc w:val="both"/>
        <w:rPr>
          <w:rFonts w:ascii="Segoe UI" w:eastAsia="Times New Roman" w:hAnsi="Segoe UI" w:cs="Segoe UI"/>
          <w:bCs/>
          <w:sz w:val="24"/>
          <w:szCs w:val="24"/>
          <w:lang w:eastAsia="fr-FR"/>
        </w:rPr>
      </w:pPr>
      <w:r w:rsidRPr="0026510C">
        <w:rPr>
          <w:rFonts w:ascii="Segoe UI" w:eastAsia="Times New Roman" w:hAnsi="Segoe UI" w:cs="Segoe UI"/>
          <w:bCs/>
          <w:sz w:val="24"/>
          <w:szCs w:val="24"/>
          <w:lang w:eastAsia="fr-FR"/>
        </w:rPr>
        <w:t>Je soussigné(e) (nom et prénom du responsable</w:t>
      </w:r>
      <w:r>
        <w:rPr>
          <w:rFonts w:ascii="Segoe UI" w:eastAsia="Times New Roman" w:hAnsi="Segoe UI" w:cs="Segoe UI"/>
          <w:bCs/>
          <w:sz w:val="24"/>
          <w:szCs w:val="24"/>
          <w:lang w:eastAsia="fr-FR"/>
        </w:rPr>
        <w:t xml:space="preserve"> du projet)</w:t>
      </w:r>
    </w:p>
    <w:p w14:paraId="18374AA2" w14:textId="77777777" w:rsidR="001F1213" w:rsidRPr="0026510C" w:rsidRDefault="001F1213" w:rsidP="001F1213">
      <w:pPr>
        <w:spacing w:after="0" w:line="240" w:lineRule="auto"/>
        <w:jc w:val="both"/>
        <w:rPr>
          <w:rFonts w:ascii="Segoe UI" w:eastAsia="Times New Roman" w:hAnsi="Segoe UI" w:cs="Segoe UI"/>
          <w:bCs/>
          <w:sz w:val="24"/>
          <w:szCs w:val="24"/>
          <w:lang w:eastAsia="fr-FR"/>
        </w:rPr>
      </w:pPr>
      <w:r w:rsidRPr="0026510C">
        <w:rPr>
          <w:rFonts w:ascii="Segoe UI" w:eastAsia="Times New Roman" w:hAnsi="Segoe UI" w:cs="Segoe UI"/>
          <w:bCs/>
          <w:sz w:val="24"/>
          <w:szCs w:val="24"/>
          <w:lang w:eastAsia="fr-FR"/>
        </w:rPr>
        <w:t>……………………………………..…………………………………………………………………………………………</w:t>
      </w:r>
    </w:p>
    <w:p w14:paraId="1C36D4FD" w14:textId="77777777" w:rsidR="001F1213" w:rsidRPr="0026510C" w:rsidRDefault="001F1213" w:rsidP="001F1213">
      <w:pPr>
        <w:spacing w:after="0" w:line="240" w:lineRule="auto"/>
        <w:rPr>
          <w:rFonts w:ascii="Segoe UI" w:eastAsia="Times New Roman" w:hAnsi="Segoe UI" w:cs="Segoe UI"/>
          <w:bCs/>
          <w:sz w:val="24"/>
          <w:szCs w:val="24"/>
          <w:lang w:eastAsia="fr-FR"/>
        </w:rPr>
      </w:pPr>
    </w:p>
    <w:p w14:paraId="7E95A0DC" w14:textId="77777777" w:rsidR="001F1213" w:rsidRPr="0026510C" w:rsidRDefault="001F1213" w:rsidP="001F1213">
      <w:pPr>
        <w:spacing w:after="0" w:line="240" w:lineRule="auto"/>
        <w:rPr>
          <w:rFonts w:ascii="Segoe UI" w:eastAsia="Times New Roman" w:hAnsi="Segoe UI" w:cs="Segoe UI"/>
          <w:bCs/>
          <w:sz w:val="24"/>
          <w:szCs w:val="24"/>
          <w:lang w:eastAsia="fr-FR"/>
        </w:rPr>
      </w:pPr>
      <w:r w:rsidRPr="0026510C">
        <w:rPr>
          <w:rFonts w:ascii="Segoe UI" w:eastAsia="Times New Roman" w:hAnsi="Segoe UI" w:cs="Segoe UI"/>
          <w:bCs/>
          <w:sz w:val="24"/>
          <w:szCs w:val="24"/>
          <w:lang w:eastAsia="fr-FR"/>
        </w:rPr>
        <w:t>Enseignant(e) de l’établissement (nom de l’établissement et niveau du groupe d’élèves ou de la classe concernée) :</w:t>
      </w:r>
      <w:r>
        <w:rPr>
          <w:rFonts w:ascii="Segoe UI" w:eastAsia="Times New Roman" w:hAnsi="Segoe UI" w:cs="Segoe UI"/>
          <w:bCs/>
          <w:sz w:val="24"/>
          <w:szCs w:val="24"/>
          <w:lang w:eastAsia="fr-FR"/>
        </w:rPr>
        <w:t xml:space="preserve">  </w:t>
      </w:r>
      <w:r w:rsidRPr="0026510C">
        <w:rPr>
          <w:rFonts w:ascii="Segoe UI" w:eastAsia="Times New Roman" w:hAnsi="Segoe UI" w:cs="Segoe UI"/>
          <w:bCs/>
          <w:sz w:val="24"/>
          <w:szCs w:val="24"/>
          <w:lang w:eastAsia="fr-FR"/>
        </w:rPr>
        <w:t>…………………………………………………………………………………………</w:t>
      </w:r>
      <w:r>
        <w:rPr>
          <w:rFonts w:ascii="Segoe UI" w:eastAsia="Times New Roman" w:hAnsi="Segoe UI" w:cs="Segoe UI"/>
          <w:bCs/>
          <w:sz w:val="24"/>
          <w:szCs w:val="24"/>
          <w:lang w:eastAsia="fr-FR"/>
        </w:rPr>
        <w:t>….</w:t>
      </w:r>
    </w:p>
    <w:p w14:paraId="4D49058B" w14:textId="77777777" w:rsidR="001F1213" w:rsidRPr="0026510C" w:rsidRDefault="001F1213" w:rsidP="001F1213">
      <w:pPr>
        <w:spacing w:after="0" w:line="240" w:lineRule="auto"/>
        <w:jc w:val="both"/>
        <w:rPr>
          <w:rFonts w:ascii="Segoe UI" w:eastAsia="Times New Roman" w:hAnsi="Segoe UI" w:cs="Segoe UI"/>
          <w:bCs/>
          <w:sz w:val="24"/>
          <w:szCs w:val="24"/>
          <w:lang w:eastAsia="fr-FR"/>
        </w:rPr>
      </w:pPr>
    </w:p>
    <w:p w14:paraId="05667573" w14:textId="77777777" w:rsidR="001F1213" w:rsidRPr="0026510C" w:rsidRDefault="001F1213" w:rsidP="001F1213">
      <w:pPr>
        <w:spacing w:after="0" w:line="240" w:lineRule="auto"/>
        <w:jc w:val="both"/>
        <w:rPr>
          <w:rFonts w:ascii="Segoe UI" w:eastAsia="Times New Roman" w:hAnsi="Segoe UI" w:cs="Segoe UI"/>
          <w:b/>
          <w:i/>
          <w:sz w:val="24"/>
          <w:szCs w:val="24"/>
          <w:lang w:eastAsia="fr-FR"/>
        </w:rPr>
      </w:pPr>
      <w:r w:rsidRPr="0026510C">
        <w:rPr>
          <w:rFonts w:ascii="Segoe UI" w:eastAsia="Times New Roman" w:hAnsi="Segoe UI" w:cs="Segoe UI"/>
          <w:bCs/>
          <w:sz w:val="24"/>
          <w:szCs w:val="24"/>
          <w:lang w:eastAsia="fr-FR"/>
        </w:rPr>
        <w:t xml:space="preserve">M’engage à faire signer un document aux parents et représentants légaux des élèves participant à l’appel à projets </w:t>
      </w:r>
      <w:r w:rsidRPr="0026510C">
        <w:rPr>
          <w:rFonts w:ascii="Segoe UI" w:eastAsia="Times New Roman" w:hAnsi="Segoe UI" w:cs="Segoe UI"/>
          <w:i/>
          <w:sz w:val="24"/>
          <w:szCs w:val="24"/>
          <w:lang w:eastAsia="fr-FR"/>
        </w:rPr>
        <w:t>« </w:t>
      </w:r>
      <w:r w:rsidRPr="0026510C">
        <w:rPr>
          <w:rFonts w:ascii="Segoe UI" w:hAnsi="Segoe UI" w:cs="Segoe UI"/>
          <w:bCs/>
          <w:sz w:val="24"/>
          <w:szCs w:val="24"/>
        </w:rPr>
        <w:t>I trufei scularii di u sviluppu à longu andà – Les trophées scolaires du développement durable »</w:t>
      </w:r>
      <w:r w:rsidRPr="0026510C">
        <w:rPr>
          <w:rFonts w:ascii="Segoe UI" w:hAnsi="Segoe UI" w:cs="Segoe UI"/>
          <w:b/>
          <w:bCs/>
          <w:sz w:val="24"/>
          <w:szCs w:val="24"/>
        </w:rPr>
        <w:t> </w:t>
      </w:r>
    </w:p>
    <w:p w14:paraId="46B468FC" w14:textId="77777777" w:rsidR="001F1213" w:rsidRPr="0026510C" w:rsidRDefault="001F1213" w:rsidP="001F1213">
      <w:pPr>
        <w:spacing w:after="0" w:line="240" w:lineRule="auto"/>
        <w:jc w:val="both"/>
        <w:rPr>
          <w:rFonts w:ascii="Segoe UI" w:eastAsia="Times New Roman" w:hAnsi="Segoe UI" w:cs="Segoe UI"/>
          <w:bCs/>
          <w:sz w:val="24"/>
          <w:szCs w:val="24"/>
          <w:lang w:eastAsia="fr-FR"/>
        </w:rPr>
      </w:pPr>
    </w:p>
    <w:p w14:paraId="122C6BD5" w14:textId="77777777" w:rsidR="001F1213" w:rsidRPr="0026510C" w:rsidRDefault="001F1213" w:rsidP="001F121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egoe UI" w:eastAsia="Times New Roman" w:hAnsi="Segoe UI" w:cs="Segoe UI"/>
          <w:bCs/>
          <w:sz w:val="24"/>
          <w:szCs w:val="24"/>
          <w:lang w:eastAsia="fr-FR"/>
        </w:rPr>
      </w:pPr>
      <w:r w:rsidRPr="0026510C">
        <w:rPr>
          <w:rFonts w:ascii="Segoe UI" w:eastAsia="Times New Roman" w:hAnsi="Segoe UI" w:cs="Segoe UI"/>
          <w:bCs/>
          <w:sz w:val="24"/>
          <w:szCs w:val="24"/>
          <w:lang w:eastAsia="fr-FR"/>
        </w:rPr>
        <w:t>autorisant la publication des noms et prénoms, âges et photographies ou clips vidéo des participants à des fins de communication des résultats de l’appel à projets, et ce, sans pouvoir exiger une contrepartie financière ;</w:t>
      </w:r>
    </w:p>
    <w:p w14:paraId="4D318D84" w14:textId="77777777" w:rsidR="001F1213" w:rsidRPr="0026510C" w:rsidRDefault="001F1213" w:rsidP="001F1213">
      <w:pPr>
        <w:spacing w:after="0" w:line="240" w:lineRule="auto"/>
        <w:ind w:left="720"/>
        <w:contextualSpacing/>
        <w:jc w:val="both"/>
        <w:rPr>
          <w:rFonts w:ascii="Segoe UI" w:eastAsia="Times New Roman" w:hAnsi="Segoe UI" w:cs="Segoe UI"/>
          <w:bCs/>
          <w:sz w:val="24"/>
          <w:szCs w:val="24"/>
          <w:lang w:eastAsia="fr-FR"/>
        </w:rPr>
      </w:pPr>
    </w:p>
    <w:p w14:paraId="010ED135" w14:textId="77777777" w:rsidR="001F1213" w:rsidRPr="0026510C" w:rsidRDefault="001F1213" w:rsidP="001F121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egoe UI" w:eastAsia="Times New Roman" w:hAnsi="Segoe UI" w:cs="Segoe UI"/>
          <w:bCs/>
          <w:sz w:val="24"/>
          <w:szCs w:val="24"/>
          <w:lang w:eastAsia="fr-FR"/>
        </w:rPr>
      </w:pPr>
      <w:r w:rsidRPr="0026510C">
        <w:rPr>
          <w:rFonts w:ascii="Segoe UI" w:eastAsia="Times New Roman" w:hAnsi="Segoe UI" w:cs="Segoe UI"/>
          <w:bCs/>
          <w:sz w:val="24"/>
          <w:szCs w:val="24"/>
          <w:lang w:eastAsia="fr-FR"/>
        </w:rPr>
        <w:t>autorisant la Collectivité de Corse à utiliser la production de l’appel à projets et à la diffuser dans les lieux publics et privés, ainsi que dans la presse et sur son site internet ;</w:t>
      </w:r>
    </w:p>
    <w:p w14:paraId="307C7FF9" w14:textId="77777777" w:rsidR="001F1213" w:rsidRPr="0026510C" w:rsidRDefault="001F1213" w:rsidP="001F1213">
      <w:pPr>
        <w:spacing w:after="0" w:line="240" w:lineRule="auto"/>
        <w:contextualSpacing/>
        <w:jc w:val="both"/>
        <w:rPr>
          <w:rFonts w:ascii="Segoe UI" w:eastAsia="Times New Roman" w:hAnsi="Segoe UI" w:cs="Segoe UI"/>
          <w:bCs/>
          <w:sz w:val="24"/>
          <w:szCs w:val="24"/>
          <w:lang w:eastAsia="fr-FR"/>
        </w:rPr>
      </w:pPr>
    </w:p>
    <w:p w14:paraId="33464342" w14:textId="77777777" w:rsidR="001F1213" w:rsidRPr="0026510C" w:rsidRDefault="001F1213" w:rsidP="001F121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egoe UI" w:eastAsia="Times New Roman" w:hAnsi="Segoe UI" w:cs="Segoe UI"/>
          <w:bCs/>
          <w:sz w:val="24"/>
          <w:szCs w:val="24"/>
          <w:lang w:eastAsia="fr-FR"/>
        </w:rPr>
      </w:pPr>
      <w:r w:rsidRPr="0026510C">
        <w:rPr>
          <w:rFonts w:ascii="Segoe UI" w:eastAsia="Times New Roman" w:hAnsi="Segoe UI" w:cs="Segoe UI"/>
          <w:bCs/>
          <w:sz w:val="24"/>
          <w:szCs w:val="24"/>
          <w:lang w:eastAsia="fr-FR"/>
        </w:rPr>
        <w:t>cèdant à la Collectivité de Corse les droits de reproduction, d’adaptation et de représentation des productions pour une éventuelle campagne de communication externe, et ce, pour une durée illimitée.</w:t>
      </w:r>
    </w:p>
    <w:p w14:paraId="298F0B1D" w14:textId="77777777" w:rsidR="001F1213" w:rsidRPr="0026510C" w:rsidRDefault="001F1213" w:rsidP="001F1213">
      <w:pPr>
        <w:spacing w:after="0" w:line="240" w:lineRule="auto"/>
        <w:jc w:val="both"/>
        <w:rPr>
          <w:rFonts w:ascii="Segoe UI" w:eastAsia="Times New Roman" w:hAnsi="Segoe UI" w:cs="Segoe UI"/>
          <w:bCs/>
          <w:sz w:val="24"/>
          <w:szCs w:val="24"/>
          <w:lang w:eastAsia="fr-FR"/>
        </w:rPr>
      </w:pPr>
    </w:p>
    <w:p w14:paraId="6FAA2858" w14:textId="77777777" w:rsidR="001F1213" w:rsidRPr="0026510C" w:rsidRDefault="001F1213" w:rsidP="001F1213">
      <w:pPr>
        <w:spacing w:after="0" w:line="240" w:lineRule="auto"/>
        <w:jc w:val="both"/>
        <w:rPr>
          <w:rFonts w:ascii="Segoe UI" w:eastAsia="Times New Roman" w:hAnsi="Segoe UI" w:cs="Segoe UI"/>
          <w:bCs/>
          <w:sz w:val="24"/>
          <w:szCs w:val="24"/>
          <w:lang w:eastAsia="fr-FR"/>
        </w:rPr>
      </w:pPr>
      <w:r w:rsidRPr="0026510C">
        <w:rPr>
          <w:rFonts w:ascii="Segoe UI" w:eastAsia="Times New Roman" w:hAnsi="Segoe UI" w:cs="Segoe UI"/>
          <w:bCs/>
          <w:sz w:val="24"/>
          <w:szCs w:val="24"/>
          <w:lang w:eastAsia="fr-FR"/>
        </w:rPr>
        <w:t>Fait à :………………….</w:t>
      </w:r>
    </w:p>
    <w:p w14:paraId="6DDAA121" w14:textId="77777777" w:rsidR="001F1213" w:rsidRPr="0026510C" w:rsidRDefault="001F1213" w:rsidP="001F1213">
      <w:pPr>
        <w:spacing w:after="0" w:line="240" w:lineRule="auto"/>
        <w:jc w:val="both"/>
        <w:rPr>
          <w:rFonts w:ascii="Segoe UI" w:eastAsia="Times New Roman" w:hAnsi="Segoe UI" w:cs="Segoe UI"/>
          <w:bCs/>
          <w:sz w:val="24"/>
          <w:szCs w:val="24"/>
          <w:lang w:eastAsia="fr-FR"/>
        </w:rPr>
      </w:pPr>
      <w:r w:rsidRPr="0026510C">
        <w:rPr>
          <w:rFonts w:ascii="Segoe UI" w:eastAsia="Times New Roman" w:hAnsi="Segoe UI" w:cs="Segoe UI"/>
          <w:bCs/>
          <w:sz w:val="24"/>
          <w:szCs w:val="24"/>
          <w:lang w:eastAsia="fr-FR"/>
        </w:rPr>
        <w:t>Le :……………………….</w:t>
      </w:r>
    </w:p>
    <w:p w14:paraId="77645975" w14:textId="77777777" w:rsidR="001F1213" w:rsidRPr="0026510C" w:rsidRDefault="001F1213" w:rsidP="001F1213">
      <w:pPr>
        <w:spacing w:after="0" w:line="240" w:lineRule="auto"/>
        <w:jc w:val="both"/>
        <w:rPr>
          <w:rFonts w:ascii="Segoe UI" w:eastAsia="Times New Roman" w:hAnsi="Segoe UI" w:cs="Segoe UI"/>
          <w:bCs/>
          <w:sz w:val="24"/>
          <w:szCs w:val="24"/>
          <w:lang w:eastAsia="fr-FR"/>
        </w:rPr>
      </w:pPr>
    </w:p>
    <w:p w14:paraId="5FC8E20D" w14:textId="77777777" w:rsidR="001F1213" w:rsidRPr="0026510C" w:rsidRDefault="001F1213" w:rsidP="001F1213">
      <w:pPr>
        <w:spacing w:after="0" w:line="240" w:lineRule="auto"/>
        <w:jc w:val="center"/>
        <w:rPr>
          <w:rFonts w:ascii="Segoe UI" w:eastAsia="Times New Roman" w:hAnsi="Segoe UI" w:cs="Segoe UI"/>
          <w:bCs/>
          <w:sz w:val="24"/>
          <w:szCs w:val="24"/>
          <w:lang w:eastAsia="fr-FR"/>
        </w:rPr>
      </w:pPr>
      <w:r w:rsidRPr="0026510C">
        <w:rPr>
          <w:rFonts w:ascii="Segoe UI" w:eastAsia="Times New Roman" w:hAnsi="Segoe UI" w:cs="Segoe UI"/>
          <w:bCs/>
          <w:sz w:val="24"/>
          <w:szCs w:val="24"/>
          <w:lang w:eastAsia="fr-FR"/>
        </w:rPr>
        <w:t>Signature du responsable du projet                     Signature du chef d’établissement et cachet</w:t>
      </w:r>
    </w:p>
    <w:p w14:paraId="3894F300" w14:textId="77777777" w:rsidR="003B1A66" w:rsidRDefault="003B1A66"/>
    <w:sectPr w:rsidR="003B1A66" w:rsidSect="001F121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68AC9" w14:textId="77777777" w:rsidR="001F1213" w:rsidRDefault="001F1213" w:rsidP="001F1213">
      <w:pPr>
        <w:spacing w:after="0" w:line="240" w:lineRule="auto"/>
      </w:pPr>
      <w:r>
        <w:separator/>
      </w:r>
    </w:p>
  </w:endnote>
  <w:endnote w:type="continuationSeparator" w:id="0">
    <w:p w14:paraId="7577A873" w14:textId="77777777" w:rsidR="001F1213" w:rsidRDefault="001F1213" w:rsidP="001F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B1E84" w14:textId="77777777" w:rsidR="001F1213" w:rsidRDefault="001F1213" w:rsidP="001F1213">
      <w:pPr>
        <w:spacing w:after="0" w:line="240" w:lineRule="auto"/>
      </w:pPr>
      <w:r>
        <w:separator/>
      </w:r>
    </w:p>
  </w:footnote>
  <w:footnote w:type="continuationSeparator" w:id="0">
    <w:p w14:paraId="31623E13" w14:textId="77777777" w:rsidR="001F1213" w:rsidRDefault="001F1213" w:rsidP="001F1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EFFFB" w14:textId="77777777" w:rsidR="001F1213" w:rsidRDefault="001F121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765ECECA" wp14:editId="2E301571">
          <wp:simplePos x="0" y="0"/>
          <wp:positionH relativeFrom="column">
            <wp:posOffset>5964555</wp:posOffset>
          </wp:positionH>
          <wp:positionV relativeFrom="paragraph">
            <wp:posOffset>-382905</wp:posOffset>
          </wp:positionV>
          <wp:extent cx="848995" cy="975360"/>
          <wp:effectExtent l="0" t="0" r="8255" b="0"/>
          <wp:wrapTight wrapText="bothSides">
            <wp:wrapPolygon edited="0">
              <wp:start x="0" y="0"/>
              <wp:lineTo x="0" y="21094"/>
              <wp:lineTo x="21325" y="21094"/>
              <wp:lineTo x="21325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5B365D9" wp14:editId="4E56E87C">
          <wp:simplePos x="0" y="0"/>
          <wp:positionH relativeFrom="column">
            <wp:posOffset>-95250</wp:posOffset>
          </wp:positionH>
          <wp:positionV relativeFrom="paragraph">
            <wp:posOffset>-201930</wp:posOffset>
          </wp:positionV>
          <wp:extent cx="1256030" cy="651510"/>
          <wp:effectExtent l="0" t="0" r="1270" b="0"/>
          <wp:wrapTight wrapText="bothSides">
            <wp:wrapPolygon edited="0">
              <wp:start x="0" y="0"/>
              <wp:lineTo x="0" y="20842"/>
              <wp:lineTo x="21294" y="20842"/>
              <wp:lineTo x="2129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228B7"/>
    <w:multiLevelType w:val="hybridMultilevel"/>
    <w:tmpl w:val="E85A43D6"/>
    <w:lvl w:ilvl="0" w:tplc="192296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5419C"/>
    <w:multiLevelType w:val="hybridMultilevel"/>
    <w:tmpl w:val="5C48AE80"/>
    <w:lvl w:ilvl="0" w:tplc="4B1E27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13"/>
    <w:rsid w:val="001F1213"/>
    <w:rsid w:val="003B1A66"/>
    <w:rsid w:val="003B2A60"/>
    <w:rsid w:val="00C3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3B821A"/>
  <w15:docId w15:val="{20C42BD7-C7B6-49E3-891E-0E0E6438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213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1213"/>
    <w:pPr>
      <w:ind w:left="720"/>
      <w:contextualSpacing/>
    </w:pPr>
  </w:style>
  <w:style w:type="table" w:styleId="Grilledutableau">
    <w:name w:val="Table Grid"/>
    <w:basedOn w:val="TableauNormal"/>
    <w:uiPriority w:val="39"/>
    <w:rsid w:val="001F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F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1213"/>
  </w:style>
  <w:style w:type="paragraph" w:styleId="Pieddepage">
    <w:name w:val="footer"/>
    <w:basedOn w:val="Normal"/>
    <w:link w:val="PieddepageCar"/>
    <w:uiPriority w:val="99"/>
    <w:unhideWhenUsed/>
    <w:rsid w:val="001F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1213"/>
  </w:style>
  <w:style w:type="paragraph" w:styleId="Textedebulles">
    <w:name w:val="Balloon Text"/>
    <w:basedOn w:val="Normal"/>
    <w:link w:val="TextedebullesCar"/>
    <w:uiPriority w:val="99"/>
    <w:semiHidden/>
    <w:unhideWhenUsed/>
    <w:rsid w:val="001F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1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636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SOLER Brigitte</dc:creator>
  <cp:lastModifiedBy>SOLER Brigitte</cp:lastModifiedBy>
  <cp:revision>3</cp:revision>
  <dcterms:created xsi:type="dcterms:W3CDTF">2021-07-28T14:12:00Z</dcterms:created>
  <dcterms:modified xsi:type="dcterms:W3CDTF">2021-07-28T14:12:00Z</dcterms:modified>
</cp:coreProperties>
</file>